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A55DC" w14:textId="77777777" w:rsidR="00532479" w:rsidRDefault="00F612DA" w:rsidP="00F612DA">
      <w:pPr>
        <w:pStyle w:val="Heading1"/>
      </w:pPr>
      <w:r>
        <w:t>Strukture podataka i algoritmi</w:t>
      </w:r>
    </w:p>
    <w:p w14:paraId="0B9C8EE0" w14:textId="77777777" w:rsidR="00F612DA" w:rsidRDefault="00F612DA" w:rsidP="00F612DA">
      <w:pPr>
        <w:pStyle w:val="Heading2"/>
      </w:pPr>
      <w:r>
        <w:t>Projektni zadatak 00</w:t>
      </w:r>
      <w:r w:rsidR="00F06610">
        <w:t>8</w:t>
      </w:r>
      <w:r w:rsidR="00012A83">
        <w:t>_</w:t>
      </w:r>
      <w:r w:rsidR="00F06610">
        <w:t>CARS</w:t>
      </w:r>
    </w:p>
    <w:p w14:paraId="1021D276" w14:textId="77777777" w:rsidR="007D4E81" w:rsidRDefault="00580068" w:rsidP="00812FE1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Vaš zadatak je napisati program </w:t>
      </w:r>
      <w:r w:rsidR="009170BF">
        <w:rPr>
          <w:rFonts w:asciiTheme="minorHAnsi" w:hAnsiTheme="minorHAnsi" w:cstheme="minorHAnsi"/>
          <w:sz w:val="18"/>
          <w:szCs w:val="18"/>
        </w:rPr>
        <w:t>(konzolnu aplikaciju</w:t>
      </w:r>
      <w:r w:rsidR="00B34ACF">
        <w:rPr>
          <w:rFonts w:asciiTheme="minorHAnsi" w:hAnsiTheme="minorHAnsi" w:cstheme="minorHAnsi"/>
          <w:sz w:val="18"/>
          <w:szCs w:val="18"/>
        </w:rPr>
        <w:t xml:space="preserve"> u C++</w:t>
      </w:r>
      <w:r w:rsidR="009170BF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koji će korisniku </w:t>
      </w:r>
      <w:r w:rsidR="00BC759C">
        <w:rPr>
          <w:rFonts w:asciiTheme="minorHAnsi" w:hAnsiTheme="minorHAnsi" w:cstheme="minorHAnsi"/>
          <w:sz w:val="18"/>
          <w:szCs w:val="18"/>
        </w:rPr>
        <w:t>omogućiti rad s</w:t>
      </w:r>
      <w:r w:rsidR="00B963A9">
        <w:rPr>
          <w:rFonts w:asciiTheme="minorHAnsi" w:hAnsiTheme="minorHAnsi" w:cstheme="minorHAnsi"/>
          <w:sz w:val="18"/>
          <w:szCs w:val="18"/>
        </w:rPr>
        <w:t xml:space="preserve"> podacima o </w:t>
      </w:r>
      <w:r w:rsidR="008E7998">
        <w:rPr>
          <w:rFonts w:asciiTheme="minorHAnsi" w:hAnsiTheme="minorHAnsi" w:cstheme="minorHAnsi"/>
          <w:sz w:val="18"/>
          <w:szCs w:val="18"/>
        </w:rPr>
        <w:t>automobilima</w:t>
      </w:r>
      <w:r w:rsidR="00B963A9">
        <w:rPr>
          <w:rFonts w:asciiTheme="minorHAnsi" w:hAnsiTheme="minorHAnsi" w:cstheme="minorHAnsi"/>
          <w:sz w:val="18"/>
          <w:szCs w:val="18"/>
        </w:rPr>
        <w:t>.</w:t>
      </w:r>
      <w:r w:rsidR="006E5BCF">
        <w:rPr>
          <w:rFonts w:asciiTheme="minorHAnsi" w:hAnsiTheme="minorHAnsi" w:cstheme="minorHAnsi"/>
          <w:sz w:val="18"/>
          <w:szCs w:val="18"/>
        </w:rPr>
        <w:t xml:space="preserve"> Program mora biti smisleno strukturiran i intuitivan.</w:t>
      </w:r>
      <w:r w:rsidR="009170BF">
        <w:rPr>
          <w:rFonts w:asciiTheme="minorHAnsi" w:hAnsiTheme="minorHAnsi" w:cstheme="minorHAnsi"/>
          <w:sz w:val="18"/>
          <w:szCs w:val="18"/>
        </w:rPr>
        <w:t xml:space="preserve"> </w:t>
      </w:r>
      <w:r w:rsidR="00347438">
        <w:rPr>
          <w:rFonts w:asciiTheme="minorHAnsi" w:hAnsiTheme="minorHAnsi" w:cstheme="minorHAnsi"/>
          <w:sz w:val="18"/>
          <w:szCs w:val="18"/>
        </w:rPr>
        <w:t>U nastavku su opisane funkcionalnosti koje treba program imati.</w:t>
      </w:r>
      <w:r w:rsidR="00FF31B7">
        <w:rPr>
          <w:rFonts w:asciiTheme="minorHAnsi" w:hAnsiTheme="minorHAnsi" w:cstheme="minorHAnsi"/>
          <w:sz w:val="18"/>
          <w:szCs w:val="18"/>
        </w:rPr>
        <w:t xml:space="preserve"> Za izradu projekta se korist</w:t>
      </w:r>
      <w:r w:rsidR="005869C1">
        <w:rPr>
          <w:rFonts w:asciiTheme="minorHAnsi" w:hAnsiTheme="minorHAnsi" w:cstheme="minorHAnsi"/>
          <w:sz w:val="18"/>
          <w:szCs w:val="18"/>
        </w:rPr>
        <w:t>i</w:t>
      </w:r>
      <w:r w:rsidR="008E7998">
        <w:rPr>
          <w:rFonts w:asciiTheme="minorHAnsi" w:hAnsiTheme="minorHAnsi" w:cstheme="minorHAnsi"/>
          <w:sz w:val="18"/>
          <w:szCs w:val="18"/>
        </w:rPr>
        <w:t xml:space="preserve"> </w:t>
      </w:r>
      <w:r w:rsidR="005869C1">
        <w:rPr>
          <w:rFonts w:asciiTheme="minorHAnsi" w:hAnsiTheme="minorHAnsi" w:cstheme="minorHAnsi"/>
          <w:sz w:val="18"/>
          <w:szCs w:val="18"/>
        </w:rPr>
        <w:t>datoteka</w:t>
      </w:r>
      <w:r w:rsidR="008E7998">
        <w:rPr>
          <w:rFonts w:asciiTheme="minorHAnsi" w:hAnsiTheme="minorHAnsi" w:cstheme="minorHAnsi"/>
          <w:sz w:val="18"/>
          <w:szCs w:val="18"/>
        </w:rPr>
        <w:t xml:space="preserve"> naziva</w:t>
      </w:r>
      <w:r w:rsidR="00D7041F">
        <w:rPr>
          <w:rFonts w:asciiTheme="minorHAnsi" w:hAnsiTheme="minorHAnsi" w:cstheme="minorHAnsi"/>
          <w:sz w:val="18"/>
          <w:szCs w:val="18"/>
        </w:rPr>
        <w:t xml:space="preserve"> </w:t>
      </w:r>
      <w:r w:rsidR="008E7998">
        <w:rPr>
          <w:rFonts w:asciiTheme="minorHAnsi" w:hAnsiTheme="minorHAnsi" w:cstheme="minorHAnsi"/>
          <w:b/>
          <w:sz w:val="18"/>
          <w:szCs w:val="18"/>
        </w:rPr>
        <w:t>SPA_PROJ_008_CARS_data_</w:t>
      </w:r>
      <w:r w:rsidR="005869C1" w:rsidRPr="005869C1">
        <w:rPr>
          <w:rFonts w:asciiTheme="minorHAnsi" w:hAnsiTheme="minorHAnsi" w:cstheme="minorHAnsi"/>
          <w:b/>
          <w:sz w:val="18"/>
          <w:szCs w:val="18"/>
        </w:rPr>
        <w:t>3</w:t>
      </w:r>
      <w:r w:rsidR="00367065" w:rsidRPr="00367065">
        <w:rPr>
          <w:rFonts w:asciiTheme="minorHAnsi" w:hAnsiTheme="minorHAnsi" w:cstheme="minorHAnsi"/>
          <w:b/>
          <w:sz w:val="18"/>
          <w:szCs w:val="18"/>
        </w:rPr>
        <w:t>.csv</w:t>
      </w:r>
      <w:r w:rsidR="008E7998">
        <w:rPr>
          <w:rFonts w:asciiTheme="minorHAnsi" w:hAnsiTheme="minorHAnsi" w:cstheme="minorHAnsi"/>
          <w:sz w:val="18"/>
          <w:szCs w:val="18"/>
        </w:rPr>
        <w:t>.</w:t>
      </w:r>
      <w:r w:rsidR="007D4E81">
        <w:rPr>
          <w:rFonts w:asciiTheme="minorHAnsi" w:hAnsiTheme="minorHAnsi" w:cstheme="minorHAnsi"/>
          <w:sz w:val="18"/>
          <w:szCs w:val="18"/>
        </w:rPr>
        <w:t xml:space="preserve"> </w:t>
      </w:r>
      <w:r w:rsidR="00EB7D1A">
        <w:rPr>
          <w:rFonts w:asciiTheme="minorHAnsi" w:hAnsiTheme="minorHAnsi" w:cstheme="minorHAnsi"/>
          <w:sz w:val="18"/>
          <w:szCs w:val="18"/>
        </w:rPr>
        <w:t>Opis stupaca:</w:t>
      </w:r>
    </w:p>
    <w:p w14:paraId="7C93BD59" w14:textId="77777777" w:rsidR="00162653" w:rsidRPr="00DB2DA0" w:rsidRDefault="00162653" w:rsidP="0016265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DB2DA0">
        <w:rPr>
          <w:rFonts w:asciiTheme="minorHAnsi" w:hAnsiTheme="minorHAnsi" w:cstheme="minorHAnsi"/>
          <w:sz w:val="18"/>
          <w:szCs w:val="18"/>
        </w:rPr>
        <w:t xml:space="preserve">id: jedinstveni identifikator </w:t>
      </w:r>
      <w:r w:rsidR="00CA4044" w:rsidRPr="00DB2DA0">
        <w:rPr>
          <w:rFonts w:asciiTheme="minorHAnsi" w:hAnsiTheme="minorHAnsi" w:cstheme="minorHAnsi"/>
          <w:sz w:val="18"/>
          <w:szCs w:val="18"/>
        </w:rPr>
        <w:t>ver</w:t>
      </w:r>
      <w:r w:rsidR="00B849BB" w:rsidRPr="00DB2DA0">
        <w:rPr>
          <w:rFonts w:asciiTheme="minorHAnsi" w:hAnsiTheme="minorHAnsi" w:cstheme="minorHAnsi"/>
          <w:sz w:val="18"/>
          <w:szCs w:val="18"/>
        </w:rPr>
        <w:t>z</w:t>
      </w:r>
      <w:r w:rsidR="00CA4044" w:rsidRPr="00DB2DA0">
        <w:rPr>
          <w:rFonts w:asciiTheme="minorHAnsi" w:hAnsiTheme="minorHAnsi" w:cstheme="minorHAnsi"/>
          <w:sz w:val="18"/>
          <w:szCs w:val="18"/>
        </w:rPr>
        <w:t xml:space="preserve">ije </w:t>
      </w:r>
      <w:r w:rsidR="006942F4" w:rsidRPr="00DB2DA0">
        <w:rPr>
          <w:rFonts w:asciiTheme="minorHAnsi" w:hAnsiTheme="minorHAnsi" w:cstheme="minorHAnsi"/>
          <w:sz w:val="18"/>
          <w:szCs w:val="18"/>
        </w:rPr>
        <w:t>modela</w:t>
      </w:r>
      <w:r w:rsidRPr="00DB2DA0">
        <w:rPr>
          <w:rFonts w:asciiTheme="minorHAnsi" w:hAnsiTheme="minorHAnsi" w:cstheme="minorHAnsi"/>
          <w:sz w:val="18"/>
          <w:szCs w:val="18"/>
        </w:rPr>
        <w:t>.</w:t>
      </w:r>
    </w:p>
    <w:p w14:paraId="4AD40049" w14:textId="77777777" w:rsidR="00162653" w:rsidRPr="00DB2DA0" w:rsidRDefault="00162653" w:rsidP="0016265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DB2DA0">
        <w:rPr>
          <w:rFonts w:asciiTheme="minorHAnsi" w:hAnsiTheme="minorHAnsi" w:cstheme="minorHAnsi"/>
          <w:sz w:val="18"/>
          <w:szCs w:val="18"/>
        </w:rPr>
        <w:t>brand_id: identifikator proizvođača</w:t>
      </w:r>
      <w:r w:rsidR="00A845C4">
        <w:rPr>
          <w:rFonts w:asciiTheme="minorHAnsi" w:hAnsiTheme="minorHAnsi" w:cstheme="minorHAnsi"/>
          <w:sz w:val="18"/>
          <w:szCs w:val="18"/>
        </w:rPr>
        <w:t>.</w:t>
      </w:r>
    </w:p>
    <w:p w14:paraId="421BBB39" w14:textId="77777777" w:rsidR="00F32BC2" w:rsidRPr="00DB2DA0" w:rsidRDefault="00F32BC2" w:rsidP="00F32BC2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DB2DA0">
        <w:rPr>
          <w:rFonts w:asciiTheme="minorHAnsi" w:hAnsiTheme="minorHAnsi" w:cstheme="minorHAnsi"/>
          <w:sz w:val="18"/>
          <w:szCs w:val="18"/>
        </w:rPr>
        <w:t>model_id: identifikator modela.</w:t>
      </w:r>
    </w:p>
    <w:p w14:paraId="3CEA5738" w14:textId="77777777" w:rsidR="00162653" w:rsidRPr="00DB2DA0" w:rsidRDefault="00162653" w:rsidP="00B849BB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DB2DA0">
        <w:rPr>
          <w:rFonts w:asciiTheme="minorHAnsi" w:hAnsiTheme="minorHAnsi" w:cstheme="minorHAnsi"/>
          <w:sz w:val="18"/>
          <w:szCs w:val="18"/>
        </w:rPr>
        <w:t xml:space="preserve">name: naziv </w:t>
      </w:r>
      <w:r w:rsidR="00B849BB" w:rsidRPr="00DB2DA0">
        <w:rPr>
          <w:rFonts w:asciiTheme="minorHAnsi" w:hAnsiTheme="minorHAnsi" w:cstheme="minorHAnsi"/>
          <w:sz w:val="18"/>
          <w:szCs w:val="18"/>
        </w:rPr>
        <w:t xml:space="preserve">verzije </w:t>
      </w:r>
      <w:r w:rsidRPr="00DB2DA0">
        <w:rPr>
          <w:rFonts w:asciiTheme="minorHAnsi" w:hAnsiTheme="minorHAnsi" w:cstheme="minorHAnsi"/>
          <w:sz w:val="18"/>
          <w:szCs w:val="18"/>
        </w:rPr>
        <w:t>modela.</w:t>
      </w:r>
    </w:p>
    <w:p w14:paraId="0520CD33" w14:textId="77777777" w:rsidR="00A73FCB" w:rsidRPr="00DB2DA0" w:rsidRDefault="00A73FCB" w:rsidP="00B849BB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DB2DA0">
        <w:rPr>
          <w:rFonts w:asciiTheme="minorHAnsi" w:hAnsiTheme="minorHAnsi" w:cstheme="minorHAnsi"/>
          <w:sz w:val="18"/>
          <w:szCs w:val="18"/>
        </w:rPr>
        <w:t>year: godina kad je verzija izdana.</w:t>
      </w:r>
    </w:p>
    <w:p w14:paraId="566CC670" w14:textId="77777777" w:rsidR="00A73FCB" w:rsidRPr="00DB2DA0" w:rsidRDefault="00A73FCB" w:rsidP="00A73FCB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DB2DA0">
        <w:rPr>
          <w:rFonts w:asciiTheme="minorHAnsi" w:hAnsiTheme="minorHAnsi" w:cstheme="minorHAnsi"/>
          <w:sz w:val="18"/>
          <w:szCs w:val="18"/>
        </w:rPr>
        <w:t>price:</w:t>
      </w:r>
      <w:r w:rsidR="00D1737A" w:rsidRPr="00DB2DA0">
        <w:rPr>
          <w:rFonts w:asciiTheme="minorHAnsi" w:hAnsiTheme="minorHAnsi" w:cstheme="minorHAnsi"/>
          <w:sz w:val="18"/>
          <w:szCs w:val="18"/>
        </w:rPr>
        <w:t xml:space="preserve"> cijena verzije u dolarima (ako je 0, cijena nije poznata).</w:t>
      </w:r>
    </w:p>
    <w:p w14:paraId="26059746" w14:textId="77777777" w:rsidR="00347438" w:rsidRDefault="00347438" w:rsidP="00580068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0860EC09" w14:textId="12DC2FCC" w:rsidR="00744FAA" w:rsidRDefault="00744FAA" w:rsidP="0039540F">
      <w:pPr>
        <w:pStyle w:val="ListParagraph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Pokretanjem aplikacije prikažite korisniku sljedeći izbornik:</w:t>
      </w:r>
    </w:p>
    <w:p w14:paraId="094BB87D" w14:textId="77777777" w:rsidR="00744FAA" w:rsidRDefault="00744FAA" w:rsidP="00744FA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Pretraga po </w:t>
      </w:r>
      <w:r w:rsidR="003B11C8">
        <w:rPr>
          <w:rFonts w:ascii="Consolas" w:hAnsi="Consolas" w:cstheme="minorHAnsi"/>
          <w:sz w:val="18"/>
          <w:szCs w:val="18"/>
        </w:rPr>
        <w:t>modelu</w:t>
      </w:r>
    </w:p>
    <w:p w14:paraId="38F1551F" w14:textId="77777777" w:rsidR="00744FAA" w:rsidRDefault="00744FAA" w:rsidP="00744FA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Prikaz po </w:t>
      </w:r>
      <w:r w:rsidR="003E341D">
        <w:rPr>
          <w:rFonts w:ascii="Consolas" w:hAnsi="Consolas" w:cstheme="minorHAnsi"/>
          <w:sz w:val="18"/>
          <w:szCs w:val="18"/>
        </w:rPr>
        <w:t>godini</w:t>
      </w:r>
    </w:p>
    <w:p w14:paraId="1D5B6B91" w14:textId="77777777" w:rsidR="00744FAA" w:rsidRDefault="00744FAA" w:rsidP="00744FA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Kopiranje u novi vektor</w:t>
      </w:r>
    </w:p>
    <w:p w14:paraId="573A6354" w14:textId="77777777" w:rsidR="00744FAA" w:rsidRDefault="00744FAA" w:rsidP="00744FA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Prikaz po </w:t>
      </w:r>
      <w:r w:rsidR="004A0E30">
        <w:rPr>
          <w:rFonts w:ascii="Consolas" w:hAnsi="Consolas" w:cstheme="minorHAnsi"/>
          <w:sz w:val="18"/>
          <w:szCs w:val="18"/>
        </w:rPr>
        <w:t>godini</w:t>
      </w:r>
    </w:p>
    <w:p w14:paraId="76017C8E" w14:textId="77777777" w:rsidR="00E846D2" w:rsidRPr="00D30BFF" w:rsidRDefault="00D30BFF" w:rsidP="004571CA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D30BFF">
        <w:rPr>
          <w:rFonts w:ascii="Consolas" w:eastAsiaTheme="minorHAnsi" w:hAnsi="Consolas" w:cstheme="minorHAnsi"/>
          <w:sz w:val="16"/>
          <w:szCs w:val="16"/>
        </w:rPr>
        <w:t xml:space="preserve">                  </w:t>
      </w:r>
      <w:r>
        <w:rPr>
          <w:rFonts w:ascii="Consolas" w:eastAsiaTheme="minorHAnsi" w:hAnsi="Consolas" w:cstheme="minorHAnsi"/>
          <w:sz w:val="16"/>
          <w:szCs w:val="16"/>
        </w:rPr>
        <w:t xml:space="preserve">                               </w:t>
      </w:r>
    </w:p>
    <w:p w14:paraId="32145B22" w14:textId="77777777" w:rsidR="00EF63D2" w:rsidRDefault="00AD52BF" w:rsidP="00EF63D2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DA3061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B51AC0">
        <w:rPr>
          <w:rFonts w:asciiTheme="minorHAnsi" w:hAnsiTheme="minorHAnsi" w:cstheme="minorHAnsi"/>
          <w:b/>
          <w:sz w:val="18"/>
          <w:szCs w:val="18"/>
        </w:rPr>
        <w:t>2</w:t>
      </w:r>
      <w:r w:rsidR="00DA3061" w:rsidRPr="00763A06">
        <w:rPr>
          <w:rFonts w:asciiTheme="minorHAnsi" w:hAnsiTheme="minorHAnsi" w:cstheme="minorHAnsi"/>
          <w:sz w:val="18"/>
          <w:szCs w:val="18"/>
        </w:rPr>
        <w:t xml:space="preserve">) Dizajnirajte i implementirajte tip podataka </w:t>
      </w:r>
      <w:r w:rsidR="0001015F">
        <w:rPr>
          <w:rFonts w:asciiTheme="minorHAnsi" w:hAnsiTheme="minorHAnsi" w:cstheme="minorHAnsi"/>
          <w:sz w:val="18"/>
          <w:szCs w:val="18"/>
        </w:rPr>
        <w:t>Car</w:t>
      </w:r>
      <w:r w:rsidR="00DA3061">
        <w:rPr>
          <w:rFonts w:asciiTheme="minorHAnsi" w:hAnsiTheme="minorHAnsi" w:cstheme="minorHAnsi"/>
          <w:sz w:val="18"/>
          <w:szCs w:val="18"/>
        </w:rPr>
        <w:t xml:space="preserve"> koji može čuvati sve podatke </w:t>
      </w:r>
      <w:r w:rsidR="00275ABA">
        <w:rPr>
          <w:rFonts w:asciiTheme="minorHAnsi" w:hAnsiTheme="minorHAnsi" w:cstheme="minorHAnsi"/>
          <w:sz w:val="18"/>
          <w:szCs w:val="18"/>
        </w:rPr>
        <w:t>iz datoteke</w:t>
      </w:r>
      <w:r w:rsidR="00EF45AD">
        <w:rPr>
          <w:rFonts w:asciiTheme="minorHAnsi" w:hAnsiTheme="minorHAnsi" w:cstheme="minorHAnsi"/>
          <w:sz w:val="18"/>
          <w:szCs w:val="18"/>
        </w:rPr>
        <w:t xml:space="preserve">. </w:t>
      </w:r>
      <w:r w:rsidR="00DA3061">
        <w:rPr>
          <w:rFonts w:asciiTheme="minorHAnsi" w:hAnsiTheme="minorHAnsi" w:cstheme="minorHAnsi"/>
          <w:sz w:val="18"/>
          <w:szCs w:val="18"/>
        </w:rPr>
        <w:t xml:space="preserve">Pripremite tip podataka tako da se može konstruirati na smislene načine te definirajte gettere, settere i potrebne metode za svakog člana. </w:t>
      </w:r>
      <w:r w:rsidR="00DA3061" w:rsidRPr="00CA1F71">
        <w:rPr>
          <w:rFonts w:asciiTheme="minorHAnsi" w:hAnsiTheme="minorHAnsi" w:cstheme="minorHAnsi"/>
          <w:sz w:val="18"/>
          <w:szCs w:val="18"/>
        </w:rPr>
        <w:t xml:space="preserve">Omogućite korisniku da pozivanjem metode na objektu može ispisati </w:t>
      </w:r>
      <w:r w:rsidR="00DA3061">
        <w:rPr>
          <w:rFonts w:asciiTheme="minorHAnsi" w:hAnsiTheme="minorHAnsi" w:cstheme="minorHAnsi"/>
          <w:sz w:val="18"/>
          <w:szCs w:val="18"/>
        </w:rPr>
        <w:t xml:space="preserve">osnovne </w:t>
      </w:r>
      <w:r w:rsidR="00DA3061" w:rsidRPr="00CA1F71">
        <w:rPr>
          <w:rFonts w:asciiTheme="minorHAnsi" w:hAnsiTheme="minorHAnsi" w:cstheme="minorHAnsi"/>
          <w:sz w:val="18"/>
          <w:szCs w:val="18"/>
        </w:rPr>
        <w:t xml:space="preserve">podatke o </w:t>
      </w:r>
      <w:r w:rsidR="005F21DD">
        <w:rPr>
          <w:rFonts w:asciiTheme="minorHAnsi" w:hAnsiTheme="minorHAnsi" w:cstheme="minorHAnsi"/>
          <w:sz w:val="18"/>
          <w:szCs w:val="18"/>
        </w:rPr>
        <w:t>automobilu</w:t>
      </w:r>
      <w:r w:rsidR="00906CFF">
        <w:rPr>
          <w:rFonts w:asciiTheme="minorHAnsi" w:hAnsiTheme="minorHAnsi" w:cstheme="minorHAnsi"/>
          <w:sz w:val="18"/>
          <w:szCs w:val="18"/>
        </w:rPr>
        <w:t xml:space="preserve"> </w:t>
      </w:r>
      <w:r w:rsidR="00DA3061">
        <w:rPr>
          <w:rFonts w:asciiTheme="minorHAnsi" w:hAnsiTheme="minorHAnsi" w:cstheme="minorHAnsi"/>
          <w:sz w:val="18"/>
          <w:szCs w:val="18"/>
        </w:rPr>
        <w:t>na ekran</w:t>
      </w:r>
      <w:r w:rsidR="00DA3061" w:rsidRPr="00CA1F71">
        <w:rPr>
          <w:rFonts w:asciiTheme="minorHAnsi" w:hAnsiTheme="minorHAnsi" w:cstheme="minorHAnsi"/>
          <w:sz w:val="18"/>
          <w:szCs w:val="18"/>
        </w:rPr>
        <w:t>.</w:t>
      </w:r>
    </w:p>
    <w:p w14:paraId="51F8F174" w14:textId="77777777" w:rsidR="0039540F" w:rsidRPr="0039540F" w:rsidRDefault="0039540F" w:rsidP="0039540F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5653E1A1" w14:textId="77777777" w:rsidR="00E57F49" w:rsidRDefault="00132BAE" w:rsidP="00697146">
      <w:pPr>
        <w:pStyle w:val="ListParagraph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97146">
        <w:rPr>
          <w:rFonts w:asciiTheme="minorHAnsi" w:hAnsiTheme="minorHAnsi" w:cstheme="minorHAnsi"/>
          <w:sz w:val="18"/>
          <w:szCs w:val="18"/>
        </w:rPr>
        <w:t xml:space="preserve">(Bodova: </w:t>
      </w:r>
      <w:r w:rsidR="001A5C77">
        <w:rPr>
          <w:rFonts w:asciiTheme="minorHAnsi" w:hAnsiTheme="minorHAnsi" w:cstheme="minorHAnsi"/>
          <w:b/>
          <w:sz w:val="18"/>
          <w:szCs w:val="18"/>
        </w:rPr>
        <w:t>2</w:t>
      </w:r>
      <w:r w:rsidR="00697146">
        <w:rPr>
          <w:rFonts w:asciiTheme="minorHAnsi" w:hAnsiTheme="minorHAnsi" w:cstheme="minorHAnsi"/>
          <w:sz w:val="18"/>
          <w:szCs w:val="18"/>
        </w:rPr>
        <w:t xml:space="preserve">) </w:t>
      </w:r>
      <w:r w:rsidR="00E57F49">
        <w:rPr>
          <w:rFonts w:asciiTheme="minorHAnsi" w:hAnsiTheme="minorHAnsi" w:cstheme="minorHAnsi"/>
          <w:sz w:val="18"/>
          <w:szCs w:val="18"/>
        </w:rPr>
        <w:t>Kad korisnik odabere opciju</w:t>
      </w:r>
      <w:r w:rsidR="00DF1BE5">
        <w:rPr>
          <w:rFonts w:asciiTheme="minorHAnsi" w:hAnsiTheme="minorHAnsi" w:cstheme="minorHAnsi"/>
          <w:sz w:val="18"/>
          <w:szCs w:val="18"/>
        </w:rPr>
        <w:t xml:space="preserve"> „Pretraga po </w:t>
      </w:r>
      <w:r w:rsidR="00750E51">
        <w:rPr>
          <w:rFonts w:asciiTheme="minorHAnsi" w:hAnsiTheme="minorHAnsi" w:cstheme="minorHAnsi"/>
          <w:sz w:val="18"/>
          <w:szCs w:val="18"/>
        </w:rPr>
        <w:t>modelu</w:t>
      </w:r>
      <w:r w:rsidR="00DF1BE5">
        <w:rPr>
          <w:rFonts w:asciiTheme="minorHAnsi" w:hAnsiTheme="minorHAnsi" w:cstheme="minorHAnsi"/>
          <w:sz w:val="18"/>
          <w:szCs w:val="18"/>
        </w:rPr>
        <w:t>“</w:t>
      </w:r>
      <w:r w:rsidR="00E57F49">
        <w:rPr>
          <w:rFonts w:asciiTheme="minorHAnsi" w:hAnsiTheme="minorHAnsi" w:cstheme="minorHAnsi"/>
          <w:sz w:val="18"/>
          <w:szCs w:val="18"/>
        </w:rPr>
        <w:t>,</w:t>
      </w:r>
      <w:r w:rsidR="002D1E3C">
        <w:rPr>
          <w:rFonts w:asciiTheme="minorHAnsi" w:hAnsiTheme="minorHAnsi" w:cstheme="minorHAnsi"/>
          <w:sz w:val="18"/>
          <w:szCs w:val="18"/>
        </w:rPr>
        <w:t xml:space="preserve"> </w:t>
      </w:r>
      <w:r w:rsidR="008A03FC">
        <w:rPr>
          <w:rFonts w:asciiTheme="minorHAnsi" w:hAnsiTheme="minorHAnsi" w:cstheme="minorHAnsi"/>
          <w:sz w:val="18"/>
          <w:szCs w:val="18"/>
        </w:rPr>
        <w:t xml:space="preserve">prvo prekopirajte </w:t>
      </w:r>
      <w:r w:rsidR="00ED7F73">
        <w:rPr>
          <w:rFonts w:asciiTheme="minorHAnsi" w:hAnsiTheme="minorHAnsi" w:cstheme="minorHAnsi"/>
          <w:sz w:val="18"/>
          <w:szCs w:val="18"/>
        </w:rPr>
        <w:t xml:space="preserve">sve </w:t>
      </w:r>
      <w:r w:rsidR="00852BB5">
        <w:rPr>
          <w:rFonts w:asciiTheme="minorHAnsi" w:hAnsiTheme="minorHAnsi" w:cstheme="minorHAnsi"/>
          <w:sz w:val="18"/>
          <w:szCs w:val="18"/>
        </w:rPr>
        <w:t>automobile</w:t>
      </w:r>
      <w:r w:rsidR="00521938">
        <w:rPr>
          <w:rFonts w:asciiTheme="minorHAnsi" w:hAnsiTheme="minorHAnsi" w:cstheme="minorHAnsi"/>
          <w:sz w:val="18"/>
          <w:szCs w:val="18"/>
        </w:rPr>
        <w:t xml:space="preserve"> </w:t>
      </w:r>
      <w:r w:rsidR="008A03FC">
        <w:rPr>
          <w:rFonts w:asciiTheme="minorHAnsi" w:hAnsiTheme="minorHAnsi" w:cstheme="minorHAnsi"/>
          <w:sz w:val="18"/>
          <w:szCs w:val="18"/>
        </w:rPr>
        <w:t xml:space="preserve">iz vektora u odgovarajući kontejner. Zatim </w:t>
      </w:r>
      <w:r w:rsidR="002D1E3C">
        <w:rPr>
          <w:rFonts w:asciiTheme="minorHAnsi" w:hAnsiTheme="minorHAnsi" w:cstheme="minorHAnsi"/>
          <w:sz w:val="18"/>
          <w:szCs w:val="18"/>
        </w:rPr>
        <w:t xml:space="preserve">pitajte </w:t>
      </w:r>
      <w:r w:rsidR="008A03FC">
        <w:rPr>
          <w:rFonts w:asciiTheme="minorHAnsi" w:hAnsiTheme="minorHAnsi" w:cstheme="minorHAnsi"/>
          <w:sz w:val="18"/>
          <w:szCs w:val="18"/>
        </w:rPr>
        <w:t xml:space="preserve">korisnika </w:t>
      </w:r>
      <w:r w:rsidR="00EC355B">
        <w:rPr>
          <w:rFonts w:asciiTheme="minorHAnsi" w:hAnsiTheme="minorHAnsi" w:cstheme="minorHAnsi"/>
          <w:sz w:val="18"/>
          <w:szCs w:val="18"/>
        </w:rPr>
        <w:t xml:space="preserve">da upiše </w:t>
      </w:r>
      <w:r w:rsidR="00AC5945">
        <w:rPr>
          <w:rFonts w:asciiTheme="minorHAnsi" w:hAnsiTheme="minorHAnsi" w:cstheme="minorHAnsi"/>
          <w:sz w:val="18"/>
          <w:szCs w:val="18"/>
        </w:rPr>
        <w:t xml:space="preserve">model_id </w:t>
      </w:r>
      <w:r w:rsidR="00521938">
        <w:rPr>
          <w:rFonts w:asciiTheme="minorHAnsi" w:hAnsiTheme="minorHAnsi" w:cstheme="minorHAnsi"/>
          <w:sz w:val="18"/>
          <w:szCs w:val="18"/>
        </w:rPr>
        <w:t xml:space="preserve"> </w:t>
      </w:r>
      <w:r w:rsidR="003F7954">
        <w:rPr>
          <w:rFonts w:asciiTheme="minorHAnsi" w:hAnsiTheme="minorHAnsi" w:cstheme="minorHAnsi"/>
          <w:sz w:val="18"/>
          <w:szCs w:val="18"/>
        </w:rPr>
        <w:t>koj</w:t>
      </w:r>
      <w:r w:rsidR="00521938">
        <w:rPr>
          <w:rFonts w:asciiTheme="minorHAnsi" w:hAnsiTheme="minorHAnsi" w:cstheme="minorHAnsi"/>
          <w:sz w:val="18"/>
          <w:szCs w:val="18"/>
        </w:rPr>
        <w:t>eg</w:t>
      </w:r>
      <w:r w:rsidR="00ED7F73">
        <w:rPr>
          <w:rFonts w:asciiTheme="minorHAnsi" w:hAnsiTheme="minorHAnsi" w:cstheme="minorHAnsi"/>
          <w:sz w:val="18"/>
          <w:szCs w:val="18"/>
        </w:rPr>
        <w:t xml:space="preserve"> </w:t>
      </w:r>
      <w:r w:rsidR="00EC355B">
        <w:rPr>
          <w:rFonts w:asciiTheme="minorHAnsi" w:hAnsiTheme="minorHAnsi" w:cstheme="minorHAnsi"/>
          <w:sz w:val="18"/>
          <w:szCs w:val="18"/>
        </w:rPr>
        <w:t>želi tražiti</w:t>
      </w:r>
      <w:r w:rsidR="002D1E3C">
        <w:rPr>
          <w:rFonts w:asciiTheme="minorHAnsi" w:hAnsiTheme="minorHAnsi" w:cstheme="minorHAnsi"/>
          <w:sz w:val="18"/>
          <w:szCs w:val="18"/>
        </w:rPr>
        <w:t xml:space="preserve"> pa mu nakon toga ispišite podatke o </w:t>
      </w:r>
      <w:r w:rsidR="0023445D">
        <w:rPr>
          <w:rFonts w:asciiTheme="minorHAnsi" w:hAnsiTheme="minorHAnsi" w:cstheme="minorHAnsi"/>
          <w:sz w:val="18"/>
          <w:szCs w:val="18"/>
        </w:rPr>
        <w:t xml:space="preserve">automobilima tog modela_id-a </w:t>
      </w:r>
      <w:r w:rsidR="00AE19A3">
        <w:rPr>
          <w:rFonts w:asciiTheme="minorHAnsi" w:hAnsiTheme="minorHAnsi" w:cstheme="minorHAnsi"/>
          <w:sz w:val="18"/>
          <w:szCs w:val="18"/>
        </w:rPr>
        <w:t xml:space="preserve">ili napišite da </w:t>
      </w:r>
      <w:r w:rsidR="00521938">
        <w:rPr>
          <w:rFonts w:asciiTheme="minorHAnsi" w:hAnsiTheme="minorHAnsi" w:cstheme="minorHAnsi"/>
          <w:sz w:val="18"/>
          <w:szCs w:val="18"/>
        </w:rPr>
        <w:t>ih nema</w:t>
      </w:r>
      <w:r w:rsidR="002D1E3C">
        <w:rPr>
          <w:rFonts w:asciiTheme="minorHAnsi" w:hAnsiTheme="minorHAnsi" w:cstheme="minorHAnsi"/>
          <w:sz w:val="18"/>
          <w:szCs w:val="18"/>
        </w:rPr>
        <w:t>.</w:t>
      </w:r>
      <w:r w:rsidR="0060109D">
        <w:rPr>
          <w:rFonts w:asciiTheme="minorHAnsi" w:hAnsiTheme="minorHAnsi" w:cstheme="minorHAnsi"/>
          <w:sz w:val="18"/>
          <w:szCs w:val="18"/>
        </w:rPr>
        <w:t xml:space="preserve"> </w:t>
      </w:r>
      <w:r w:rsidR="002C0542">
        <w:rPr>
          <w:rFonts w:asciiTheme="minorHAnsi" w:hAnsiTheme="minorHAnsi" w:cstheme="minorHAnsi"/>
          <w:sz w:val="18"/>
          <w:szCs w:val="18"/>
        </w:rPr>
        <w:t>Osigurajte da se pretraživanje odvija u logaritamskoj složenosti koristeći najbolji od sljedećih kontejnera: map, multimap, set, multiset.</w:t>
      </w:r>
    </w:p>
    <w:p w14:paraId="6B03CC4E" w14:textId="77777777" w:rsidR="006C76C7" w:rsidRDefault="006C76C7" w:rsidP="006C76C7">
      <w:pPr>
        <w:spacing w:after="0"/>
        <w:jc w:val="both"/>
        <w:rPr>
          <w:rFonts w:cstheme="minorHAnsi"/>
          <w:sz w:val="18"/>
          <w:szCs w:val="18"/>
        </w:rPr>
      </w:pPr>
    </w:p>
    <w:p w14:paraId="0BC1BEFB" w14:textId="77777777" w:rsidR="00527AA4" w:rsidRDefault="00527AA4" w:rsidP="00527AA4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>
        <w:rPr>
          <w:rFonts w:asciiTheme="minorHAnsi" w:hAnsiTheme="minorHAnsi" w:cstheme="minorHAnsi"/>
          <w:sz w:val="18"/>
          <w:szCs w:val="18"/>
        </w:rPr>
        <w:t>) Promijenite prethodni zadatak tako da pretraživanje radite prvo po odabranom kontejneru, a zatim i po vektoru i po listi (kopirajte podatke i u listu). Ispišite top ljestvicu brzine kontejnera: prvo prikažite najbrži, onda srednji pa najsporiji.</w:t>
      </w:r>
    </w:p>
    <w:p w14:paraId="22C8535D" w14:textId="77777777" w:rsidR="006833F6" w:rsidRDefault="006833F6" w:rsidP="006833F6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7A32E8C1" w14:textId="77777777" w:rsidR="006833F6" w:rsidRDefault="003F6BE4" w:rsidP="006833F6">
      <w:pPr>
        <w:pStyle w:val="ListParagraph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833F6">
        <w:rPr>
          <w:rFonts w:asciiTheme="minorHAnsi" w:hAnsiTheme="minorHAnsi" w:cstheme="minorHAnsi"/>
          <w:sz w:val="18"/>
          <w:szCs w:val="18"/>
        </w:rPr>
        <w:t xml:space="preserve">(Bodova: </w:t>
      </w:r>
      <w:r w:rsidR="00E27872">
        <w:rPr>
          <w:rFonts w:asciiTheme="minorHAnsi" w:hAnsiTheme="minorHAnsi" w:cstheme="minorHAnsi"/>
          <w:b/>
          <w:sz w:val="18"/>
          <w:szCs w:val="18"/>
        </w:rPr>
        <w:t>2</w:t>
      </w:r>
      <w:r w:rsidR="006833F6">
        <w:rPr>
          <w:rFonts w:asciiTheme="minorHAnsi" w:hAnsiTheme="minorHAnsi" w:cstheme="minorHAnsi"/>
          <w:sz w:val="18"/>
          <w:szCs w:val="18"/>
        </w:rPr>
        <w:t>) Kad korisnik odabere opciju</w:t>
      </w:r>
      <w:r w:rsidR="00B57090">
        <w:rPr>
          <w:rFonts w:asciiTheme="minorHAnsi" w:hAnsiTheme="minorHAnsi" w:cstheme="minorHAnsi"/>
          <w:sz w:val="18"/>
          <w:szCs w:val="18"/>
        </w:rPr>
        <w:t xml:space="preserve"> „Prikaz po godini“</w:t>
      </w:r>
      <w:r w:rsidR="006833F6">
        <w:rPr>
          <w:rFonts w:asciiTheme="minorHAnsi" w:hAnsiTheme="minorHAnsi" w:cstheme="minorHAnsi"/>
          <w:sz w:val="18"/>
          <w:szCs w:val="18"/>
        </w:rPr>
        <w:t xml:space="preserve">, koristeći prioritetni red ispišite </w:t>
      </w:r>
      <w:r w:rsidR="00E320CF">
        <w:rPr>
          <w:rFonts w:asciiTheme="minorHAnsi" w:hAnsiTheme="minorHAnsi" w:cstheme="minorHAnsi"/>
          <w:sz w:val="18"/>
          <w:szCs w:val="18"/>
        </w:rPr>
        <w:t xml:space="preserve">automobile </w:t>
      </w:r>
      <w:r w:rsidR="00AE13CF">
        <w:rPr>
          <w:rFonts w:asciiTheme="minorHAnsi" w:hAnsiTheme="minorHAnsi" w:cstheme="minorHAnsi"/>
          <w:sz w:val="18"/>
          <w:szCs w:val="18"/>
        </w:rPr>
        <w:t xml:space="preserve">rastuće </w:t>
      </w:r>
      <w:r w:rsidR="006833F6">
        <w:rPr>
          <w:rFonts w:asciiTheme="minorHAnsi" w:hAnsiTheme="minorHAnsi" w:cstheme="minorHAnsi"/>
          <w:sz w:val="18"/>
          <w:szCs w:val="18"/>
        </w:rPr>
        <w:t xml:space="preserve">prema </w:t>
      </w:r>
      <w:r w:rsidR="002D1844">
        <w:rPr>
          <w:rFonts w:asciiTheme="minorHAnsi" w:hAnsiTheme="minorHAnsi" w:cstheme="minorHAnsi"/>
          <w:sz w:val="18"/>
          <w:szCs w:val="18"/>
        </w:rPr>
        <w:t>godini</w:t>
      </w:r>
      <w:r w:rsidR="006833F6">
        <w:rPr>
          <w:rFonts w:asciiTheme="minorHAnsi" w:hAnsiTheme="minorHAnsi" w:cstheme="minorHAnsi"/>
          <w:sz w:val="18"/>
          <w:szCs w:val="18"/>
        </w:rPr>
        <w:t>.</w:t>
      </w:r>
    </w:p>
    <w:p w14:paraId="0E182961" w14:textId="77777777" w:rsidR="0061616B" w:rsidRDefault="0061616B" w:rsidP="0061616B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4FF82C0E" w14:textId="77777777" w:rsidR="00BF5B99" w:rsidRDefault="00FC2F86" w:rsidP="005C433C">
      <w:pPr>
        <w:pStyle w:val="ListParagraph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1616B">
        <w:rPr>
          <w:rFonts w:asciiTheme="minorHAnsi" w:hAnsiTheme="minorHAnsi" w:cstheme="minorHAnsi"/>
          <w:sz w:val="18"/>
          <w:szCs w:val="18"/>
        </w:rPr>
        <w:t xml:space="preserve">(Bodova: </w:t>
      </w:r>
      <w:r w:rsidR="00546A78">
        <w:rPr>
          <w:rFonts w:asciiTheme="minorHAnsi" w:hAnsiTheme="minorHAnsi" w:cstheme="minorHAnsi"/>
          <w:b/>
          <w:sz w:val="18"/>
          <w:szCs w:val="18"/>
        </w:rPr>
        <w:t>3</w:t>
      </w:r>
      <w:r w:rsidR="0061616B">
        <w:rPr>
          <w:rFonts w:asciiTheme="minorHAnsi" w:hAnsiTheme="minorHAnsi" w:cstheme="minorHAnsi"/>
          <w:sz w:val="18"/>
          <w:szCs w:val="18"/>
        </w:rPr>
        <w:t xml:space="preserve">) </w:t>
      </w:r>
      <w:r w:rsidR="001B18B0">
        <w:rPr>
          <w:rFonts w:asciiTheme="minorHAnsi" w:hAnsiTheme="minorHAnsi" w:cstheme="minorHAnsi"/>
          <w:sz w:val="18"/>
          <w:szCs w:val="18"/>
        </w:rPr>
        <w:t>Kad korisnik odabere „</w:t>
      </w:r>
      <w:r w:rsidR="001B18B0" w:rsidRPr="009A3F5B">
        <w:rPr>
          <w:rFonts w:asciiTheme="minorHAnsi" w:hAnsiTheme="minorHAnsi" w:cstheme="minorHAnsi"/>
          <w:sz w:val="18"/>
          <w:szCs w:val="18"/>
        </w:rPr>
        <w:t xml:space="preserve">Kopiranje u </w:t>
      </w:r>
      <w:r w:rsidR="001B18B0">
        <w:rPr>
          <w:rFonts w:asciiTheme="minorHAnsi" w:hAnsiTheme="minorHAnsi" w:cstheme="minorHAnsi"/>
          <w:sz w:val="18"/>
          <w:szCs w:val="18"/>
        </w:rPr>
        <w:t>novi vektor“, kreirajte novi vektor i napravite sljedeće</w:t>
      </w:r>
      <w:r w:rsidR="00BF5B99">
        <w:rPr>
          <w:rFonts w:asciiTheme="minorHAnsi" w:hAnsiTheme="minorHAnsi" w:cstheme="minorHAnsi"/>
          <w:sz w:val="18"/>
          <w:szCs w:val="18"/>
        </w:rPr>
        <w:t>:</w:t>
      </w:r>
    </w:p>
    <w:p w14:paraId="7EBEE94D" w14:textId="77777777" w:rsidR="00BF5B99" w:rsidRDefault="00BF5B99" w:rsidP="00BF5B99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Prekopirajte </w:t>
      </w:r>
      <w:r w:rsidR="001F213C">
        <w:rPr>
          <w:rFonts w:asciiTheme="minorHAnsi" w:hAnsiTheme="minorHAnsi" w:cstheme="minorHAnsi"/>
          <w:sz w:val="18"/>
          <w:szCs w:val="18"/>
        </w:rPr>
        <w:t xml:space="preserve">sve </w:t>
      </w:r>
      <w:r w:rsidR="00D309B9">
        <w:rPr>
          <w:rFonts w:asciiTheme="minorHAnsi" w:hAnsiTheme="minorHAnsi" w:cstheme="minorHAnsi"/>
          <w:sz w:val="18"/>
          <w:szCs w:val="18"/>
        </w:rPr>
        <w:t>automobile</w:t>
      </w:r>
      <w:r w:rsidR="00C53C43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u novi kontejner koji omogućuje da se pretraživanje po </w:t>
      </w:r>
      <w:r w:rsidR="00D309B9">
        <w:rPr>
          <w:rFonts w:asciiTheme="minorHAnsi" w:hAnsiTheme="minorHAnsi" w:cstheme="minorHAnsi"/>
          <w:sz w:val="18"/>
          <w:szCs w:val="18"/>
        </w:rPr>
        <w:t xml:space="preserve">brand_id </w:t>
      </w:r>
      <w:r>
        <w:rPr>
          <w:rFonts w:asciiTheme="minorHAnsi" w:hAnsiTheme="minorHAnsi" w:cstheme="minorHAnsi"/>
          <w:sz w:val="18"/>
          <w:szCs w:val="18"/>
        </w:rPr>
        <w:t>odvija u logaritamskoj složenosti (birajte map, multimap, set ili multiset).</w:t>
      </w:r>
    </w:p>
    <w:p w14:paraId="7D093577" w14:textId="77777777" w:rsidR="00377AB4" w:rsidRDefault="00377AB4" w:rsidP="00377AB4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Sve dok to korisnik želi, omogućite mu unos </w:t>
      </w:r>
      <w:r w:rsidR="00D309B9">
        <w:rPr>
          <w:rFonts w:asciiTheme="minorHAnsi" w:hAnsiTheme="minorHAnsi" w:cstheme="minorHAnsi"/>
          <w:sz w:val="18"/>
          <w:szCs w:val="18"/>
        </w:rPr>
        <w:t>brand_id</w:t>
      </w:r>
      <w:r w:rsidR="00E920EE">
        <w:rPr>
          <w:rFonts w:asciiTheme="minorHAnsi" w:hAnsiTheme="minorHAnsi" w:cstheme="minorHAnsi"/>
          <w:sz w:val="18"/>
          <w:szCs w:val="18"/>
        </w:rPr>
        <w:t>.</w:t>
      </w:r>
    </w:p>
    <w:p w14:paraId="6555183B" w14:textId="77777777" w:rsidR="00377AB4" w:rsidRDefault="00377AB4" w:rsidP="00377AB4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Kad korisnik unese </w:t>
      </w:r>
      <w:r w:rsidR="00EA5A39">
        <w:rPr>
          <w:rFonts w:asciiTheme="minorHAnsi" w:hAnsiTheme="minorHAnsi" w:cstheme="minorHAnsi"/>
          <w:sz w:val="18"/>
          <w:szCs w:val="18"/>
        </w:rPr>
        <w:t>vrijednost</w:t>
      </w:r>
      <w:r>
        <w:rPr>
          <w:rFonts w:asciiTheme="minorHAnsi" w:hAnsiTheme="minorHAnsi" w:cstheme="minorHAnsi"/>
          <w:sz w:val="18"/>
          <w:szCs w:val="18"/>
        </w:rPr>
        <w:t xml:space="preserve">, pronađite sve </w:t>
      </w:r>
      <w:r w:rsidR="00EA5A39">
        <w:rPr>
          <w:rFonts w:asciiTheme="minorHAnsi" w:hAnsiTheme="minorHAnsi" w:cstheme="minorHAnsi"/>
          <w:sz w:val="18"/>
          <w:szCs w:val="18"/>
        </w:rPr>
        <w:t xml:space="preserve">automobile </w:t>
      </w:r>
      <w:r>
        <w:rPr>
          <w:rFonts w:asciiTheme="minorHAnsi" w:hAnsiTheme="minorHAnsi" w:cstheme="minorHAnsi"/>
          <w:sz w:val="18"/>
          <w:szCs w:val="18"/>
        </w:rPr>
        <w:t xml:space="preserve">u vašem odabranom kontejneru i </w:t>
      </w:r>
      <w:r w:rsidR="00E920EE" w:rsidRPr="00E920EE">
        <w:rPr>
          <w:rFonts w:asciiTheme="minorHAnsi" w:hAnsiTheme="minorHAnsi" w:cstheme="minorHAnsi"/>
          <w:sz w:val="18"/>
          <w:szCs w:val="18"/>
          <w:u w:val="single"/>
        </w:rPr>
        <w:t>premjestite</w:t>
      </w:r>
      <w:r w:rsidR="00E920EE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ih u novi vektor.</w:t>
      </w:r>
    </w:p>
    <w:p w14:paraId="0C8F6EF8" w14:textId="77777777" w:rsidR="004505BE" w:rsidRDefault="00377AB4" w:rsidP="00377AB4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Ponavljajte sve dok to korisnik želi</w:t>
      </w:r>
      <w:r w:rsidR="00F97DBB">
        <w:rPr>
          <w:rFonts w:asciiTheme="minorHAnsi" w:hAnsiTheme="minorHAnsi" w:cstheme="minorHAnsi"/>
          <w:sz w:val="18"/>
          <w:szCs w:val="18"/>
        </w:rPr>
        <w:t>.</w:t>
      </w:r>
    </w:p>
    <w:p w14:paraId="75A0EA45" w14:textId="77777777" w:rsidR="00DA556D" w:rsidRPr="003E086A" w:rsidRDefault="004505BE" w:rsidP="00600DB5">
      <w:pPr>
        <w:pStyle w:val="ListParagraph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C143DE">
        <w:rPr>
          <w:rFonts w:asciiTheme="minorHAnsi" w:hAnsiTheme="minorHAnsi" w:cstheme="minorHAnsi"/>
          <w:sz w:val="18"/>
          <w:szCs w:val="18"/>
        </w:rPr>
        <w:t xml:space="preserve">Na </w:t>
      </w:r>
      <w:r w:rsidR="00377AB4" w:rsidRPr="00C143DE">
        <w:rPr>
          <w:rFonts w:asciiTheme="minorHAnsi" w:hAnsiTheme="minorHAnsi" w:cstheme="minorHAnsi"/>
          <w:sz w:val="18"/>
          <w:szCs w:val="18"/>
        </w:rPr>
        <w:t xml:space="preserve">kraju ispišite </w:t>
      </w:r>
      <w:r w:rsidR="00DA556D" w:rsidRPr="00C143DE">
        <w:rPr>
          <w:rFonts w:asciiTheme="minorHAnsi" w:hAnsiTheme="minorHAnsi" w:cstheme="minorHAnsi"/>
          <w:sz w:val="18"/>
          <w:szCs w:val="18"/>
        </w:rPr>
        <w:t xml:space="preserve">sve </w:t>
      </w:r>
      <w:r w:rsidR="00EA5A39">
        <w:rPr>
          <w:rFonts w:asciiTheme="minorHAnsi" w:hAnsiTheme="minorHAnsi" w:cstheme="minorHAnsi"/>
          <w:sz w:val="18"/>
          <w:szCs w:val="18"/>
        </w:rPr>
        <w:t xml:space="preserve">automobile </w:t>
      </w:r>
      <w:r w:rsidR="00377AB4" w:rsidRPr="00C143DE">
        <w:rPr>
          <w:rFonts w:asciiTheme="minorHAnsi" w:hAnsiTheme="minorHAnsi" w:cstheme="minorHAnsi"/>
          <w:sz w:val="18"/>
          <w:szCs w:val="18"/>
        </w:rPr>
        <w:t>iz novog vektora.</w:t>
      </w:r>
    </w:p>
    <w:p w14:paraId="39485287" w14:textId="77777777" w:rsidR="003E086A" w:rsidRDefault="003E086A" w:rsidP="003E086A">
      <w:pPr>
        <w:spacing w:after="0"/>
        <w:jc w:val="both"/>
        <w:rPr>
          <w:rFonts w:cstheme="minorHAnsi"/>
          <w:sz w:val="18"/>
          <w:szCs w:val="18"/>
        </w:rPr>
      </w:pPr>
    </w:p>
    <w:p w14:paraId="2692C974" w14:textId="77777777" w:rsidR="003E086A" w:rsidRPr="000978FB" w:rsidRDefault="003E086A" w:rsidP="003E086A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 w:rsidRPr="008171A3">
        <w:rPr>
          <w:rFonts w:asciiTheme="minorHAnsi" w:hAnsiTheme="minorHAnsi" w:cstheme="minorHAnsi"/>
          <w:b/>
          <w:sz w:val="18"/>
          <w:szCs w:val="18"/>
        </w:rPr>
        <w:t>3</w:t>
      </w:r>
      <w:r>
        <w:rPr>
          <w:rFonts w:asciiTheme="minorHAnsi" w:hAnsiTheme="minorHAnsi" w:cstheme="minorHAnsi"/>
          <w:sz w:val="18"/>
          <w:szCs w:val="18"/>
        </w:rPr>
        <w:t>) Kad korisnik odabere „</w:t>
      </w:r>
      <w:r w:rsidRPr="00F70BA5">
        <w:rPr>
          <w:rFonts w:asciiTheme="minorHAnsi" w:hAnsiTheme="minorHAnsi" w:cstheme="minorHAnsi"/>
          <w:sz w:val="18"/>
          <w:szCs w:val="18"/>
        </w:rPr>
        <w:t xml:space="preserve">Prikaz po </w:t>
      </w:r>
      <w:r w:rsidR="000978FB">
        <w:rPr>
          <w:rFonts w:asciiTheme="minorHAnsi" w:hAnsiTheme="minorHAnsi" w:cstheme="minorHAnsi"/>
          <w:sz w:val="18"/>
          <w:szCs w:val="18"/>
        </w:rPr>
        <w:t>godini</w:t>
      </w:r>
      <w:r>
        <w:rPr>
          <w:rFonts w:asciiTheme="minorHAnsi" w:hAnsiTheme="minorHAnsi" w:cstheme="minorHAnsi"/>
          <w:sz w:val="18"/>
          <w:szCs w:val="18"/>
        </w:rPr>
        <w:t xml:space="preserve">“, koristeći prioritetni red ispišite sve </w:t>
      </w:r>
      <w:r w:rsidR="000978FB">
        <w:rPr>
          <w:rFonts w:asciiTheme="minorHAnsi" w:hAnsiTheme="minorHAnsi" w:cstheme="minorHAnsi"/>
          <w:sz w:val="18"/>
          <w:szCs w:val="18"/>
        </w:rPr>
        <w:t>automobile rastuće prema godini</w:t>
      </w:r>
      <w:r>
        <w:rPr>
          <w:rFonts w:asciiTheme="minorHAnsi" w:hAnsiTheme="minorHAnsi" w:cstheme="minorHAnsi"/>
          <w:sz w:val="18"/>
          <w:szCs w:val="18"/>
        </w:rPr>
        <w:t xml:space="preserve">. Sve </w:t>
      </w:r>
      <w:r w:rsidR="000978FB">
        <w:rPr>
          <w:rFonts w:asciiTheme="minorHAnsi" w:hAnsiTheme="minorHAnsi" w:cstheme="minorHAnsi"/>
          <w:sz w:val="18"/>
          <w:szCs w:val="18"/>
        </w:rPr>
        <w:t xml:space="preserve">automobile </w:t>
      </w:r>
      <w:r>
        <w:rPr>
          <w:rFonts w:asciiTheme="minorHAnsi" w:hAnsiTheme="minorHAnsi" w:cstheme="minorHAnsi"/>
          <w:sz w:val="18"/>
          <w:szCs w:val="18"/>
        </w:rPr>
        <w:t xml:space="preserve">iz iste </w:t>
      </w:r>
      <w:r w:rsidR="000978FB">
        <w:rPr>
          <w:rFonts w:asciiTheme="minorHAnsi" w:hAnsiTheme="minorHAnsi" w:cstheme="minorHAnsi"/>
          <w:sz w:val="18"/>
          <w:szCs w:val="18"/>
        </w:rPr>
        <w:t xml:space="preserve">godine </w:t>
      </w:r>
      <w:r>
        <w:rPr>
          <w:rFonts w:asciiTheme="minorHAnsi" w:hAnsiTheme="minorHAnsi" w:cstheme="minorHAnsi"/>
          <w:sz w:val="18"/>
          <w:szCs w:val="18"/>
        </w:rPr>
        <w:t xml:space="preserve">obavezno prikažite tako </w:t>
      </w:r>
      <w:r w:rsidR="000978FB">
        <w:rPr>
          <w:rFonts w:asciiTheme="minorHAnsi" w:hAnsiTheme="minorHAnsi" w:cstheme="minorHAnsi"/>
          <w:sz w:val="18"/>
          <w:szCs w:val="18"/>
        </w:rPr>
        <w:t>sortirane prema cijeni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68473AC2" w14:textId="77777777" w:rsidR="004912D0" w:rsidRDefault="004912D0" w:rsidP="004912D0">
      <w:pPr>
        <w:jc w:val="both"/>
        <w:rPr>
          <w:rFonts w:cstheme="minorHAnsi"/>
          <w:sz w:val="18"/>
          <w:szCs w:val="18"/>
        </w:rPr>
      </w:pPr>
    </w:p>
    <w:p w14:paraId="72308C05" w14:textId="77777777" w:rsidR="00206AC5" w:rsidRDefault="00206AC5" w:rsidP="00206AC5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Dodajte u izbornik sljedeće opcije:</w:t>
      </w:r>
    </w:p>
    <w:p w14:paraId="4B7897AC" w14:textId="77777777" w:rsidR="00206AC5" w:rsidRDefault="00206AC5" w:rsidP="00206AC5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Selection vs Insertion</w:t>
      </w:r>
    </w:p>
    <w:p w14:paraId="6C5F8510" w14:textId="77777777" w:rsidR="00206AC5" w:rsidRDefault="00206AC5" w:rsidP="00206AC5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Pogodi trajanje</w:t>
      </w:r>
    </w:p>
    <w:p w14:paraId="2780A003" w14:textId="77777777" w:rsidR="00206AC5" w:rsidRDefault="00206AC5" w:rsidP="00206AC5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Lets Bogo!</w:t>
      </w:r>
    </w:p>
    <w:p w14:paraId="0C876DD5" w14:textId="77777777" w:rsidR="00206AC5" w:rsidRDefault="00206AC5" w:rsidP="00206AC5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The Merge Dance</w:t>
      </w:r>
    </w:p>
    <w:p w14:paraId="428D3695" w14:textId="77777777" w:rsidR="00206AC5" w:rsidRDefault="00206AC5" w:rsidP="00206AC5">
      <w:pPr>
        <w:pStyle w:val="ListParagraph"/>
        <w:ind w:left="708"/>
        <w:jc w:val="both"/>
      </w:pPr>
    </w:p>
    <w:p w14:paraId="3E73C06E" w14:textId="77777777" w:rsidR="00206AC5" w:rsidRDefault="00206AC5" w:rsidP="00206AC5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3</w:t>
      </w:r>
      <w:r>
        <w:rPr>
          <w:rFonts w:asciiTheme="minorHAnsi" w:hAnsiTheme="minorHAnsi" w:cstheme="minorHAnsi"/>
          <w:sz w:val="18"/>
          <w:szCs w:val="18"/>
        </w:rPr>
        <w:t>) Kad korisnik odabere „Selection vs Insertion“, napravite sljedeće:</w:t>
      </w:r>
    </w:p>
    <w:p w14:paraId="79AA0EAE" w14:textId="77777777" w:rsidR="00206AC5" w:rsidRDefault="00206AC5" w:rsidP="00206AC5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Kreirajte dva pomoćna vektora </w:t>
      </w:r>
      <w:r>
        <w:rPr>
          <w:rFonts w:asciiTheme="minorHAnsi" w:hAnsiTheme="minorHAnsi" w:cstheme="minorHAnsi"/>
          <w:i/>
          <w:sz w:val="18"/>
          <w:szCs w:val="18"/>
        </w:rPr>
        <w:t>v1</w:t>
      </w:r>
      <w:r>
        <w:rPr>
          <w:rFonts w:asciiTheme="minorHAnsi" w:hAnsiTheme="minorHAnsi" w:cstheme="minorHAnsi"/>
          <w:sz w:val="18"/>
          <w:szCs w:val="18"/>
        </w:rPr>
        <w:t xml:space="preserve"> i </w:t>
      </w:r>
      <w:r>
        <w:rPr>
          <w:rFonts w:asciiTheme="minorHAnsi" w:hAnsiTheme="minorHAnsi" w:cstheme="minorHAnsi"/>
          <w:i/>
          <w:sz w:val="18"/>
          <w:szCs w:val="18"/>
        </w:rPr>
        <w:t>v2</w:t>
      </w:r>
      <w:r>
        <w:rPr>
          <w:rFonts w:asciiTheme="minorHAnsi" w:hAnsiTheme="minorHAnsi" w:cstheme="minorHAnsi"/>
          <w:sz w:val="18"/>
          <w:szCs w:val="18"/>
        </w:rPr>
        <w:t xml:space="preserve"> i iskopirajte u svako od njih sve </w:t>
      </w:r>
      <w:r w:rsidR="00AA48D6">
        <w:rPr>
          <w:rFonts w:asciiTheme="minorHAnsi" w:hAnsiTheme="minorHAnsi" w:cstheme="minorHAnsi"/>
          <w:sz w:val="18"/>
          <w:szCs w:val="18"/>
        </w:rPr>
        <w:t>automobile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0C02176F" w14:textId="77777777" w:rsidR="00206AC5" w:rsidRDefault="00206AC5" w:rsidP="00206AC5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Uzmite s predavanja Selection i Insertion sortiranja te ih promijenite tako da sortiraju </w:t>
      </w:r>
      <w:r w:rsidR="00AA48D6">
        <w:rPr>
          <w:rFonts w:asciiTheme="minorHAnsi" w:hAnsiTheme="minorHAnsi" w:cstheme="minorHAnsi"/>
          <w:sz w:val="18"/>
          <w:szCs w:val="18"/>
        </w:rPr>
        <w:t>automobile</w:t>
      </w:r>
      <w:r>
        <w:rPr>
          <w:rFonts w:asciiTheme="minorHAnsi" w:hAnsiTheme="minorHAnsi" w:cstheme="minorHAnsi"/>
          <w:sz w:val="18"/>
          <w:szCs w:val="18"/>
        </w:rPr>
        <w:t xml:space="preserve">, rastuće po </w:t>
      </w:r>
      <w:r w:rsidR="005546E5">
        <w:rPr>
          <w:rFonts w:asciiTheme="minorHAnsi" w:hAnsiTheme="minorHAnsi" w:cstheme="minorHAnsi"/>
          <w:sz w:val="18"/>
          <w:szCs w:val="18"/>
        </w:rPr>
        <w:t>nazivu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4749B84B" w14:textId="77777777" w:rsidR="00206AC5" w:rsidRDefault="00206AC5" w:rsidP="00206AC5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Sortirajte vektor </w:t>
      </w:r>
      <w:r>
        <w:rPr>
          <w:rFonts w:asciiTheme="minorHAnsi" w:hAnsiTheme="minorHAnsi" w:cstheme="minorHAnsi"/>
          <w:i/>
          <w:sz w:val="18"/>
          <w:szCs w:val="18"/>
        </w:rPr>
        <w:t>v1</w:t>
      </w:r>
      <w:r>
        <w:rPr>
          <w:rFonts w:asciiTheme="minorHAnsi" w:hAnsiTheme="minorHAnsi" w:cstheme="minorHAnsi"/>
          <w:sz w:val="18"/>
          <w:szCs w:val="18"/>
        </w:rPr>
        <w:t xml:space="preserve"> koristeći Selection sort.</w:t>
      </w:r>
    </w:p>
    <w:p w14:paraId="722FED36" w14:textId="77777777" w:rsidR="00206AC5" w:rsidRDefault="00206AC5" w:rsidP="00206AC5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Sortirajte vektor </w:t>
      </w:r>
      <w:r>
        <w:rPr>
          <w:rFonts w:asciiTheme="minorHAnsi" w:hAnsiTheme="minorHAnsi" w:cstheme="minorHAnsi"/>
          <w:i/>
          <w:sz w:val="18"/>
          <w:szCs w:val="18"/>
        </w:rPr>
        <w:t>v2</w:t>
      </w:r>
      <w:r>
        <w:rPr>
          <w:rFonts w:asciiTheme="minorHAnsi" w:hAnsiTheme="minorHAnsi" w:cstheme="minorHAnsi"/>
          <w:sz w:val="18"/>
          <w:szCs w:val="18"/>
        </w:rPr>
        <w:t xml:space="preserve"> koristeći Insertion sort.</w:t>
      </w:r>
    </w:p>
    <w:p w14:paraId="33AC13E6" w14:textId="77777777" w:rsidR="00206AC5" w:rsidRDefault="00206AC5" w:rsidP="00206AC5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lastRenderedPageBreak/>
        <w:t>Ispišite koliko je trajalo svako sortiranje.</w:t>
      </w:r>
    </w:p>
    <w:p w14:paraId="6B842BF4" w14:textId="77777777" w:rsidR="00206AC5" w:rsidRDefault="00206AC5" w:rsidP="00206AC5">
      <w:pPr>
        <w:pStyle w:val="ListParagraph"/>
        <w:jc w:val="both"/>
        <w:rPr>
          <w:rFonts w:asciiTheme="minorHAnsi" w:hAnsiTheme="minorHAnsi" w:cstheme="minorHAnsi"/>
          <w:sz w:val="18"/>
          <w:szCs w:val="18"/>
        </w:rPr>
      </w:pPr>
    </w:p>
    <w:p w14:paraId="489721D5" w14:textId="77777777" w:rsidR="00206AC5" w:rsidRDefault="00206AC5" w:rsidP="00206AC5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>
        <w:rPr>
          <w:rFonts w:asciiTheme="minorHAnsi" w:hAnsiTheme="minorHAnsi" w:cstheme="minorHAnsi"/>
          <w:sz w:val="18"/>
          <w:szCs w:val="18"/>
        </w:rPr>
        <w:t>) Promijenite prethodni zadatak tako da svaki algoritam pri sortiranju zbraja broj zamjena mjesta (</w:t>
      </w:r>
      <w:r>
        <w:rPr>
          <w:rFonts w:asciiTheme="minorHAnsi" w:hAnsiTheme="minorHAnsi" w:cstheme="minorHAnsi"/>
          <w:i/>
          <w:sz w:val="18"/>
          <w:szCs w:val="18"/>
        </w:rPr>
        <w:t>swap</w:t>
      </w:r>
      <w:r>
        <w:rPr>
          <w:rFonts w:asciiTheme="minorHAnsi" w:hAnsiTheme="minorHAnsi" w:cstheme="minorHAnsi"/>
          <w:sz w:val="18"/>
          <w:szCs w:val="18"/>
        </w:rPr>
        <w:t>) koje napravi i vraća to kao izlaznu vrijednost iz funkcije. Sortirajte pa ispišite za oba sortiranja broj zamjena mjesta.</w:t>
      </w:r>
    </w:p>
    <w:p w14:paraId="68F9BB53" w14:textId="77777777" w:rsidR="00206AC5" w:rsidRDefault="00206AC5" w:rsidP="00206AC5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4F943BEA" w14:textId="77777777" w:rsidR="00206AC5" w:rsidRDefault="00206AC5" w:rsidP="00206AC5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3</w:t>
      </w:r>
      <w:r>
        <w:rPr>
          <w:rFonts w:asciiTheme="minorHAnsi" w:hAnsiTheme="minorHAnsi" w:cstheme="minorHAnsi"/>
          <w:sz w:val="18"/>
          <w:szCs w:val="18"/>
        </w:rPr>
        <w:t xml:space="preserve">) Kad korisnik odabere opciju „Pogodi trajanje“, generirajte jedan slučajni broj </w:t>
      </w:r>
      <w:r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 xml:space="preserve"> između 1 i 100.000.000 te pitajte korisnika da upiše koliko milisekundi misli da će trajati razbacivanje, sortiranje i binarno pretraživanje tog polja u potrazi za brojem 7. Kad korisnik upiše vrijednost, generirajte to polje s vrijednostima od 1 do </w:t>
      </w:r>
      <w:r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>, razbacajte ga, sortirajte ga te binarnim pretraživanjem i pronađite broj 7. Ispišite korisniku kolika je razlika između njegove pogođene vrijednosti trajanja i konkretnog trajanja.</w:t>
      </w:r>
    </w:p>
    <w:p w14:paraId="04CB54E8" w14:textId="77777777" w:rsidR="00206AC5" w:rsidRDefault="00206AC5" w:rsidP="00206AC5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0784F40B" w14:textId="77777777" w:rsidR="00206AC5" w:rsidRDefault="00206AC5" w:rsidP="00206AC5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4</w:t>
      </w:r>
      <w:r>
        <w:rPr>
          <w:rFonts w:asciiTheme="minorHAnsi" w:hAnsiTheme="minorHAnsi" w:cstheme="minorHAnsi"/>
          <w:sz w:val="18"/>
          <w:szCs w:val="18"/>
        </w:rPr>
        <w:t xml:space="preserve">) Kad korisnik odabere „Lets Bogo!“, slučajnim odabirom prekopirajte pet </w:t>
      </w:r>
      <w:r w:rsidR="00760382">
        <w:rPr>
          <w:rFonts w:asciiTheme="minorHAnsi" w:hAnsiTheme="minorHAnsi" w:cstheme="minorHAnsi"/>
          <w:sz w:val="18"/>
          <w:szCs w:val="18"/>
        </w:rPr>
        <w:t>automobila</w:t>
      </w:r>
      <w:r>
        <w:rPr>
          <w:rFonts w:asciiTheme="minorHAnsi" w:hAnsiTheme="minorHAnsi" w:cstheme="minorHAnsi"/>
          <w:sz w:val="18"/>
          <w:szCs w:val="18"/>
        </w:rPr>
        <w:t xml:space="preserve"> u novi vektor. Isprogramirajte </w:t>
      </w:r>
      <w:r>
        <w:rPr>
          <w:rFonts w:asciiTheme="minorHAnsi" w:hAnsiTheme="minorHAnsi" w:cstheme="minorHAnsi"/>
          <w:sz w:val="18"/>
          <w:szCs w:val="18"/>
          <w:u w:val="single"/>
        </w:rPr>
        <w:t>svoju vlastitu</w:t>
      </w:r>
      <w:r>
        <w:rPr>
          <w:rFonts w:asciiTheme="minorHAnsi" w:hAnsiTheme="minorHAnsi" w:cstheme="minorHAnsi"/>
          <w:sz w:val="18"/>
          <w:szCs w:val="18"/>
        </w:rPr>
        <w:t xml:space="preserve"> determinističku verziju bogo sorta te je iskoristite za slaganje </w:t>
      </w:r>
      <w:r w:rsidR="00760382">
        <w:rPr>
          <w:rFonts w:asciiTheme="minorHAnsi" w:hAnsiTheme="minorHAnsi" w:cstheme="minorHAnsi"/>
          <w:sz w:val="18"/>
          <w:szCs w:val="18"/>
        </w:rPr>
        <w:t>automobila</w:t>
      </w:r>
      <w:r>
        <w:rPr>
          <w:rFonts w:asciiTheme="minorHAnsi" w:hAnsiTheme="minorHAnsi" w:cstheme="minorHAnsi"/>
          <w:sz w:val="18"/>
          <w:szCs w:val="18"/>
        </w:rPr>
        <w:t xml:space="preserve"> po </w:t>
      </w:r>
      <w:r w:rsidR="00760382">
        <w:rPr>
          <w:rFonts w:asciiTheme="minorHAnsi" w:hAnsiTheme="minorHAnsi" w:cstheme="minorHAnsi"/>
          <w:sz w:val="18"/>
          <w:szCs w:val="18"/>
        </w:rPr>
        <w:t xml:space="preserve">nazivu </w:t>
      </w:r>
      <w:r>
        <w:rPr>
          <w:rFonts w:asciiTheme="minorHAnsi" w:hAnsiTheme="minorHAnsi" w:cstheme="minorHAnsi"/>
          <w:sz w:val="18"/>
          <w:szCs w:val="18"/>
        </w:rPr>
        <w:t>u rastućem redoslijedu. Ispišite na ekranu svaku isprobanu permutaciju.</w:t>
      </w:r>
    </w:p>
    <w:p w14:paraId="12930079" w14:textId="77777777" w:rsidR="00206AC5" w:rsidRDefault="00206AC5" w:rsidP="00206AC5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2C85D775" w14:textId="77777777" w:rsidR="00206AC5" w:rsidRDefault="00206AC5" w:rsidP="00206AC5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4</w:t>
      </w:r>
      <w:r>
        <w:rPr>
          <w:rFonts w:asciiTheme="minorHAnsi" w:hAnsiTheme="minorHAnsi" w:cstheme="minorHAnsi"/>
          <w:sz w:val="18"/>
          <w:szCs w:val="18"/>
        </w:rPr>
        <w:t xml:space="preserve">) Kad korisnik odabere opciju „The Merge Dance“, pitajte ga da upiše broj </w:t>
      </w:r>
      <w:r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 xml:space="preserve"> koji predstavlja broj elemenata. Nakon što upiše broj, u vektor ubacite slučajnim redoslijedom </w:t>
      </w:r>
      <w:r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 xml:space="preserve"> pokemona. Zatim vektor sortirajte Merge sortom (koristite i promijenite prema potrebi implementaciju s predavanja) te za vrijeme sortiranja radite sljedeće: </w:t>
      </w:r>
    </w:p>
    <w:p w14:paraId="25A77182" w14:textId="77777777" w:rsidR="00206AC5" w:rsidRDefault="00206AC5" w:rsidP="00206AC5">
      <w:pPr>
        <w:pStyle w:val="ListParagraph"/>
        <w:numPr>
          <w:ilvl w:val="0"/>
          <w:numId w:val="2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Svaki put kad se napravi poziv rekurzivne funkcije, brojač povećajte za 1</w:t>
      </w:r>
    </w:p>
    <w:p w14:paraId="23BA3F13" w14:textId="77777777" w:rsidR="00206AC5" w:rsidRDefault="00206AC5" w:rsidP="00206AC5">
      <w:pPr>
        <w:pStyle w:val="ListParagraph"/>
        <w:numPr>
          <w:ilvl w:val="0"/>
          <w:numId w:val="2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Svaki put kad se završi poziv rekurzivne funkcije, brojač smanjite za 1.</w:t>
      </w:r>
    </w:p>
    <w:p w14:paraId="3B12943E" w14:textId="77777777" w:rsidR="00206AC5" w:rsidRDefault="00206AC5" w:rsidP="00206AC5">
      <w:pPr>
        <w:pStyle w:val="ListParagraph"/>
        <w:numPr>
          <w:ilvl w:val="0"/>
          <w:numId w:val="2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Za svaku promjenu brojača iscrtajte u tekstualnu datoteku jedan redak koji sadrži onoliko znakova # kolika je trenutna vrijednost brojača.</w:t>
      </w:r>
    </w:p>
    <w:p w14:paraId="52CDEE48" w14:textId="77777777" w:rsidR="00206AC5" w:rsidRDefault="00206AC5" w:rsidP="00206AC5">
      <w:pPr>
        <w:pStyle w:val="ListParagraph"/>
        <w:jc w:val="both"/>
        <w:rPr>
          <w:rFonts w:asciiTheme="minorHAnsi" w:hAnsiTheme="minorHAnsi" w:cstheme="minorHAnsi"/>
          <w:sz w:val="18"/>
          <w:szCs w:val="18"/>
        </w:rPr>
      </w:pPr>
    </w:p>
    <w:p w14:paraId="142A5442" w14:textId="24227283" w:rsidR="00206AC5" w:rsidRDefault="00206AC5" w:rsidP="00206AC5">
      <w:pPr>
        <w:pStyle w:val="ListParagraph"/>
        <w:numPr>
          <w:ilvl w:val="0"/>
          <w:numId w:val="2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Dodajte u izbornik sljedeće opcije:</w:t>
      </w:r>
    </w:p>
    <w:p w14:paraId="36EF2D70" w14:textId="77777777" w:rsidR="00206AC5" w:rsidRDefault="00206AC5" w:rsidP="00206AC5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Pretraga po </w:t>
      </w:r>
      <w:r w:rsidR="00805C5C">
        <w:rPr>
          <w:rFonts w:ascii="Consolas" w:hAnsi="Consolas" w:cstheme="minorHAnsi"/>
          <w:sz w:val="18"/>
          <w:szCs w:val="18"/>
        </w:rPr>
        <w:t>volumenu</w:t>
      </w:r>
    </w:p>
    <w:p w14:paraId="10AEE3C7" w14:textId="77777777" w:rsidR="00206AC5" w:rsidRDefault="00206AC5" w:rsidP="00206AC5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Vizualiziraj</w:t>
      </w:r>
    </w:p>
    <w:p w14:paraId="206504B7" w14:textId="77777777" w:rsidR="00206AC5" w:rsidRDefault="00206AC5" w:rsidP="00206AC5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Izrada stringa iz stringa</w:t>
      </w:r>
    </w:p>
    <w:p w14:paraId="5E729587" w14:textId="77777777" w:rsidR="00206AC5" w:rsidRDefault="00206AC5" w:rsidP="00206AC5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</w:p>
    <w:p w14:paraId="6CDF4CF5" w14:textId="77777777" w:rsidR="00206AC5" w:rsidRDefault="007144B3" w:rsidP="00206AC5">
      <w:pPr>
        <w:pStyle w:val="ListParagraph"/>
        <w:numPr>
          <w:ilvl w:val="0"/>
          <w:numId w:val="2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206AC5">
        <w:rPr>
          <w:rFonts w:asciiTheme="minorHAnsi" w:hAnsiTheme="minorHAnsi" w:cstheme="minorHAnsi"/>
          <w:sz w:val="18"/>
          <w:szCs w:val="18"/>
        </w:rPr>
        <w:t xml:space="preserve">(Bodova: </w:t>
      </w:r>
      <w:r w:rsidR="00206AC5">
        <w:rPr>
          <w:rFonts w:asciiTheme="minorHAnsi" w:hAnsiTheme="minorHAnsi" w:cstheme="minorHAnsi"/>
          <w:b/>
          <w:sz w:val="18"/>
          <w:szCs w:val="18"/>
        </w:rPr>
        <w:t>2</w:t>
      </w:r>
      <w:r w:rsidR="00206AC5">
        <w:rPr>
          <w:rFonts w:asciiTheme="minorHAnsi" w:hAnsiTheme="minorHAnsi" w:cstheme="minorHAnsi"/>
          <w:sz w:val="18"/>
          <w:szCs w:val="18"/>
        </w:rPr>
        <w:t xml:space="preserve">) Kad korisnik odabere „Pretraga po </w:t>
      </w:r>
      <w:r w:rsidR="00D576FC">
        <w:rPr>
          <w:rFonts w:asciiTheme="minorHAnsi" w:hAnsiTheme="minorHAnsi" w:cstheme="minorHAnsi"/>
          <w:sz w:val="18"/>
          <w:szCs w:val="18"/>
        </w:rPr>
        <w:t>volumenu</w:t>
      </w:r>
      <w:r w:rsidR="00206AC5">
        <w:rPr>
          <w:rFonts w:asciiTheme="minorHAnsi" w:hAnsiTheme="minorHAnsi" w:cstheme="minorHAnsi"/>
          <w:sz w:val="18"/>
          <w:szCs w:val="18"/>
        </w:rPr>
        <w:t xml:space="preserve">“, prvo prekopirajte </w:t>
      </w:r>
      <w:r w:rsidR="008F0CC3">
        <w:rPr>
          <w:rFonts w:asciiTheme="minorHAnsi" w:hAnsiTheme="minorHAnsi" w:cstheme="minorHAnsi"/>
          <w:sz w:val="18"/>
          <w:szCs w:val="18"/>
        </w:rPr>
        <w:t xml:space="preserve">automobile </w:t>
      </w:r>
      <w:r w:rsidR="00206AC5">
        <w:rPr>
          <w:rFonts w:asciiTheme="minorHAnsi" w:hAnsiTheme="minorHAnsi" w:cstheme="minorHAnsi"/>
          <w:sz w:val="18"/>
          <w:szCs w:val="18"/>
        </w:rPr>
        <w:t xml:space="preserve">iz vektora u odgovarajući kontejner. Zatim pitajte korisnika da upiše </w:t>
      </w:r>
      <w:r w:rsidR="008F0CC3">
        <w:rPr>
          <w:rFonts w:asciiTheme="minorHAnsi" w:hAnsiTheme="minorHAnsi" w:cstheme="minorHAnsi"/>
          <w:sz w:val="18"/>
          <w:szCs w:val="18"/>
        </w:rPr>
        <w:t>volumen (primjerice, „1.6“)</w:t>
      </w:r>
      <w:r w:rsidR="00206AC5">
        <w:rPr>
          <w:rFonts w:asciiTheme="minorHAnsi" w:hAnsiTheme="minorHAnsi" w:cstheme="minorHAnsi"/>
          <w:sz w:val="18"/>
          <w:szCs w:val="18"/>
        </w:rPr>
        <w:t xml:space="preserve"> </w:t>
      </w:r>
      <w:r w:rsidR="008F0CC3">
        <w:rPr>
          <w:rFonts w:asciiTheme="minorHAnsi" w:hAnsiTheme="minorHAnsi" w:cstheme="minorHAnsi"/>
          <w:sz w:val="18"/>
          <w:szCs w:val="18"/>
        </w:rPr>
        <w:t xml:space="preserve">koji </w:t>
      </w:r>
      <w:r w:rsidR="00206AC5">
        <w:rPr>
          <w:rFonts w:asciiTheme="minorHAnsi" w:hAnsiTheme="minorHAnsi" w:cstheme="minorHAnsi"/>
          <w:sz w:val="18"/>
          <w:szCs w:val="18"/>
        </w:rPr>
        <w:t xml:space="preserve">želi tražiti pa mu nakon toga ispišite podatke o svim </w:t>
      </w:r>
      <w:r w:rsidR="008F0CC3">
        <w:rPr>
          <w:rFonts w:asciiTheme="minorHAnsi" w:hAnsiTheme="minorHAnsi" w:cstheme="minorHAnsi"/>
          <w:sz w:val="18"/>
          <w:szCs w:val="18"/>
        </w:rPr>
        <w:t>automobilima koji u nazivu sadrže taj volumen</w:t>
      </w:r>
      <w:r w:rsidR="00206AC5">
        <w:rPr>
          <w:rFonts w:asciiTheme="minorHAnsi" w:hAnsiTheme="minorHAnsi" w:cstheme="minorHAnsi"/>
          <w:sz w:val="18"/>
          <w:szCs w:val="18"/>
        </w:rPr>
        <w:t>. Osigurajte da se pretraživanje odvija u najboljoj mogućnoj složenosti koristeći neki od sljedećih kontejnera: unordered_map, unordered_multimap, unordered_set, unordered_multiset.</w:t>
      </w:r>
    </w:p>
    <w:p w14:paraId="4D9848F1" w14:textId="77777777" w:rsidR="00206AC5" w:rsidRDefault="00206AC5" w:rsidP="00206AC5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66331BCB" w14:textId="77777777" w:rsidR="00206AC5" w:rsidRDefault="007144B3" w:rsidP="00206AC5">
      <w:pPr>
        <w:pStyle w:val="ListParagraph"/>
        <w:numPr>
          <w:ilvl w:val="0"/>
          <w:numId w:val="2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206AC5">
        <w:rPr>
          <w:rFonts w:asciiTheme="minorHAnsi" w:hAnsiTheme="minorHAnsi" w:cstheme="minorHAnsi"/>
          <w:sz w:val="18"/>
          <w:szCs w:val="18"/>
        </w:rPr>
        <w:t xml:space="preserve">(Bodova: </w:t>
      </w:r>
      <w:r w:rsidR="00206AC5">
        <w:rPr>
          <w:rFonts w:asciiTheme="minorHAnsi" w:hAnsiTheme="minorHAnsi" w:cstheme="minorHAnsi"/>
          <w:b/>
          <w:sz w:val="18"/>
          <w:szCs w:val="18"/>
        </w:rPr>
        <w:t>2</w:t>
      </w:r>
      <w:r w:rsidR="00206AC5">
        <w:rPr>
          <w:rFonts w:asciiTheme="minorHAnsi" w:hAnsiTheme="minorHAnsi" w:cstheme="minorHAnsi"/>
          <w:sz w:val="18"/>
          <w:szCs w:val="18"/>
        </w:rPr>
        <w:t>) Promijenite prethodni zadatak tako da pretraživanje radite prvo po odabranom kontejneru, a zatim i po vektoru i po listi (kopirajte podatke i u listu). Ispišite top ljestvicu brzine kontejnera: prvo prikažite najbrži, onda srednji pa najsporiji.</w:t>
      </w:r>
    </w:p>
    <w:p w14:paraId="51BE1735" w14:textId="77777777" w:rsidR="00206AC5" w:rsidRDefault="00206AC5" w:rsidP="00206AC5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048D2BA4" w14:textId="77777777" w:rsidR="00206AC5" w:rsidRDefault="007144B3" w:rsidP="00206AC5">
      <w:pPr>
        <w:pStyle w:val="ListParagraph"/>
        <w:numPr>
          <w:ilvl w:val="0"/>
          <w:numId w:val="2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206AC5">
        <w:rPr>
          <w:rFonts w:asciiTheme="minorHAnsi" w:hAnsiTheme="minorHAnsi" w:cstheme="minorHAnsi"/>
          <w:sz w:val="18"/>
          <w:szCs w:val="18"/>
        </w:rPr>
        <w:t xml:space="preserve">(Bodova: </w:t>
      </w:r>
      <w:r w:rsidR="00206AC5">
        <w:rPr>
          <w:rFonts w:asciiTheme="minorHAnsi" w:hAnsiTheme="minorHAnsi" w:cstheme="minorHAnsi"/>
          <w:b/>
          <w:sz w:val="18"/>
          <w:szCs w:val="18"/>
        </w:rPr>
        <w:t>5</w:t>
      </w:r>
      <w:r w:rsidR="00206AC5">
        <w:rPr>
          <w:rFonts w:asciiTheme="minorHAnsi" w:hAnsiTheme="minorHAnsi" w:cstheme="minorHAnsi"/>
          <w:sz w:val="18"/>
          <w:szCs w:val="18"/>
        </w:rPr>
        <w:t xml:space="preserve">) Kad korisnik odabere „Vizualiziraj“, natrpajte sve </w:t>
      </w:r>
      <w:r w:rsidR="00C2699A">
        <w:rPr>
          <w:rFonts w:asciiTheme="minorHAnsi" w:hAnsiTheme="minorHAnsi" w:cstheme="minorHAnsi"/>
          <w:sz w:val="18"/>
          <w:szCs w:val="18"/>
        </w:rPr>
        <w:t>automobile</w:t>
      </w:r>
      <w:r w:rsidR="00206AC5">
        <w:rPr>
          <w:rFonts w:asciiTheme="minorHAnsi" w:hAnsiTheme="minorHAnsi" w:cstheme="minorHAnsi"/>
          <w:sz w:val="18"/>
          <w:szCs w:val="18"/>
        </w:rPr>
        <w:t xml:space="preserve"> u unordered_multimap tako da ključ bude </w:t>
      </w:r>
      <w:r w:rsidR="00380C59">
        <w:rPr>
          <w:rFonts w:asciiTheme="minorHAnsi" w:hAnsiTheme="minorHAnsi" w:cstheme="minorHAnsi"/>
          <w:sz w:val="18"/>
          <w:szCs w:val="18"/>
        </w:rPr>
        <w:t>godina izdavanja</w:t>
      </w:r>
      <w:r w:rsidR="00206AC5">
        <w:rPr>
          <w:rFonts w:asciiTheme="minorHAnsi" w:hAnsiTheme="minorHAnsi" w:cstheme="minorHAnsi"/>
          <w:sz w:val="18"/>
          <w:szCs w:val="18"/>
        </w:rPr>
        <w:t xml:space="preserve">. Nakon toga, vizualizirajte </w:t>
      </w:r>
      <w:r w:rsidR="00206AC5">
        <w:rPr>
          <w:rFonts w:asciiTheme="minorHAnsi" w:hAnsiTheme="minorHAnsi" w:cstheme="minorHAnsi"/>
          <w:i/>
          <w:sz w:val="18"/>
          <w:szCs w:val="18"/>
        </w:rPr>
        <w:t>hash</w:t>
      </w:r>
      <w:r w:rsidR="00206AC5">
        <w:rPr>
          <w:rFonts w:asciiTheme="minorHAnsi" w:hAnsiTheme="minorHAnsi" w:cstheme="minorHAnsi"/>
          <w:sz w:val="18"/>
          <w:szCs w:val="18"/>
        </w:rPr>
        <w:t xml:space="preserve"> tablicu iz unordered_multimap tako da iscrtate sve njene </w:t>
      </w:r>
      <w:r w:rsidR="00206AC5">
        <w:rPr>
          <w:rFonts w:asciiTheme="minorHAnsi" w:hAnsiTheme="minorHAnsi" w:cstheme="minorHAnsi"/>
          <w:i/>
          <w:sz w:val="18"/>
          <w:szCs w:val="18"/>
        </w:rPr>
        <w:t>buckete</w:t>
      </w:r>
      <w:r w:rsidR="00206AC5">
        <w:rPr>
          <w:rFonts w:asciiTheme="minorHAnsi" w:hAnsiTheme="minorHAnsi" w:cstheme="minorHAnsi"/>
          <w:sz w:val="18"/>
          <w:szCs w:val="18"/>
        </w:rPr>
        <w:t xml:space="preserve"> te uz svaki </w:t>
      </w:r>
      <w:r w:rsidR="00206AC5">
        <w:rPr>
          <w:rFonts w:asciiTheme="minorHAnsi" w:hAnsiTheme="minorHAnsi" w:cstheme="minorHAnsi"/>
          <w:i/>
          <w:sz w:val="18"/>
          <w:szCs w:val="18"/>
        </w:rPr>
        <w:t>bucket</w:t>
      </w:r>
      <w:r w:rsidR="00206AC5">
        <w:rPr>
          <w:rFonts w:asciiTheme="minorHAnsi" w:hAnsiTheme="minorHAnsi" w:cstheme="minorHAnsi"/>
          <w:sz w:val="18"/>
          <w:szCs w:val="18"/>
        </w:rPr>
        <w:t xml:space="preserve"> prikažete i </w:t>
      </w:r>
      <w:r w:rsidR="002B0E72">
        <w:rPr>
          <w:rFonts w:asciiTheme="minorHAnsi" w:hAnsiTheme="minorHAnsi" w:cstheme="minorHAnsi"/>
          <w:sz w:val="18"/>
          <w:szCs w:val="18"/>
        </w:rPr>
        <w:t xml:space="preserve">automobile </w:t>
      </w:r>
      <w:r w:rsidR="00206AC5">
        <w:rPr>
          <w:rFonts w:asciiTheme="minorHAnsi" w:hAnsiTheme="minorHAnsi" w:cstheme="minorHAnsi"/>
          <w:sz w:val="18"/>
          <w:szCs w:val="18"/>
        </w:rPr>
        <w:t>u njemu. Primjer početka ispisa (vrijednosti su izmišljene):</w:t>
      </w:r>
    </w:p>
    <w:p w14:paraId="36CFEED2" w14:textId="77777777" w:rsidR="00206AC5" w:rsidRDefault="00206AC5" w:rsidP="00206AC5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Bucket 0: </w:t>
      </w:r>
      <w:r w:rsidR="00457F93" w:rsidRPr="00457F93">
        <w:rPr>
          <w:rFonts w:ascii="Consolas" w:hAnsi="Consolas" w:cstheme="minorHAnsi"/>
          <w:sz w:val="18"/>
          <w:szCs w:val="18"/>
        </w:rPr>
        <w:t>Alfa Romeo Brera 2.2 JTS Sky Window</w:t>
      </w:r>
      <w:r w:rsidR="00457F93">
        <w:rPr>
          <w:rFonts w:ascii="Consolas" w:hAnsi="Consolas" w:cstheme="minorHAnsi"/>
          <w:sz w:val="18"/>
          <w:szCs w:val="18"/>
        </w:rPr>
        <w:t xml:space="preserve"> </w:t>
      </w:r>
      <w:r>
        <w:rPr>
          <w:rFonts w:ascii="Consolas" w:hAnsi="Consolas" w:cstheme="minorHAnsi"/>
          <w:sz w:val="18"/>
          <w:szCs w:val="18"/>
        </w:rPr>
        <w:t xml:space="preserve">-- </w:t>
      </w:r>
      <w:r w:rsidR="00457F93" w:rsidRPr="00457F93">
        <w:rPr>
          <w:rFonts w:ascii="Consolas" w:hAnsi="Consolas" w:cstheme="minorHAnsi"/>
          <w:sz w:val="18"/>
          <w:szCs w:val="18"/>
        </w:rPr>
        <w:t>Porsche Macan S</w:t>
      </w:r>
    </w:p>
    <w:p w14:paraId="6209C9A0" w14:textId="77777777" w:rsidR="00206AC5" w:rsidRDefault="00206AC5" w:rsidP="00206AC5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Bucket 1: </w:t>
      </w:r>
      <w:r w:rsidR="00654793" w:rsidRPr="00654793">
        <w:rPr>
          <w:rFonts w:ascii="Consolas" w:hAnsi="Consolas" w:cstheme="minorHAnsi"/>
          <w:sz w:val="18"/>
          <w:szCs w:val="18"/>
        </w:rPr>
        <w:t>Fiat 500C 1.2 Cult</w:t>
      </w:r>
      <w:r w:rsidR="00654793">
        <w:rPr>
          <w:rFonts w:ascii="Consolas" w:hAnsi="Consolas" w:cstheme="minorHAnsi"/>
          <w:sz w:val="18"/>
          <w:szCs w:val="18"/>
        </w:rPr>
        <w:t xml:space="preserve"> </w:t>
      </w:r>
      <w:r>
        <w:rPr>
          <w:rFonts w:ascii="Consolas" w:hAnsi="Consolas" w:cstheme="minorHAnsi"/>
          <w:sz w:val="18"/>
          <w:szCs w:val="18"/>
        </w:rPr>
        <w:t xml:space="preserve">-- </w:t>
      </w:r>
      <w:r w:rsidR="00654793" w:rsidRPr="00654793">
        <w:rPr>
          <w:rFonts w:ascii="Consolas" w:hAnsi="Consolas" w:cstheme="minorHAnsi"/>
          <w:sz w:val="18"/>
          <w:szCs w:val="18"/>
        </w:rPr>
        <w:t>Hyundai Coupe 2.0 GLS</w:t>
      </w:r>
      <w:r w:rsidR="00654793">
        <w:rPr>
          <w:rFonts w:ascii="Consolas" w:hAnsi="Consolas" w:cstheme="minorHAnsi"/>
          <w:sz w:val="18"/>
          <w:szCs w:val="18"/>
        </w:rPr>
        <w:t xml:space="preserve"> </w:t>
      </w:r>
      <w:r>
        <w:rPr>
          <w:rFonts w:ascii="Consolas" w:hAnsi="Consolas" w:cstheme="minorHAnsi"/>
          <w:sz w:val="18"/>
          <w:szCs w:val="18"/>
        </w:rPr>
        <w:t xml:space="preserve">-- </w:t>
      </w:r>
      <w:r w:rsidR="005F66B8" w:rsidRPr="005F66B8">
        <w:rPr>
          <w:rFonts w:ascii="Consolas" w:hAnsi="Consolas" w:cstheme="minorHAnsi"/>
          <w:sz w:val="18"/>
          <w:szCs w:val="18"/>
        </w:rPr>
        <w:t>Opel Calibra 2.5 V6</w:t>
      </w:r>
    </w:p>
    <w:p w14:paraId="2C88E913" w14:textId="77777777" w:rsidR="00206AC5" w:rsidRDefault="00206AC5" w:rsidP="00206AC5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Bucket 2: [EMPTY]</w:t>
      </w:r>
    </w:p>
    <w:p w14:paraId="1B62519A" w14:textId="77777777" w:rsidR="00206AC5" w:rsidRDefault="00206AC5" w:rsidP="00206AC5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25E1304D" w14:textId="77777777" w:rsidR="00C11B17" w:rsidRDefault="009A79C1" w:rsidP="00C11B17">
      <w:pPr>
        <w:pStyle w:val="ListParagraph"/>
        <w:numPr>
          <w:ilvl w:val="0"/>
          <w:numId w:val="27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C11B17">
        <w:rPr>
          <w:rFonts w:asciiTheme="minorHAnsi" w:hAnsiTheme="minorHAnsi" w:cstheme="minorHAnsi"/>
          <w:sz w:val="18"/>
          <w:szCs w:val="18"/>
        </w:rPr>
        <w:t xml:space="preserve">(Bodova: </w:t>
      </w:r>
      <w:r w:rsidR="00C11B17">
        <w:rPr>
          <w:rFonts w:asciiTheme="minorHAnsi" w:hAnsiTheme="minorHAnsi" w:cstheme="minorHAnsi"/>
          <w:b/>
          <w:sz w:val="18"/>
          <w:szCs w:val="18"/>
        </w:rPr>
        <w:t>6</w:t>
      </w:r>
      <w:r w:rsidR="00C11B17">
        <w:rPr>
          <w:rFonts w:asciiTheme="minorHAnsi" w:hAnsiTheme="minorHAnsi" w:cstheme="minorHAnsi"/>
          <w:sz w:val="18"/>
          <w:szCs w:val="18"/>
        </w:rPr>
        <w:t xml:space="preserve">) </w:t>
      </w:r>
      <w:r w:rsidR="00C11B17" w:rsidRPr="00B12CBF">
        <w:rPr>
          <w:rFonts w:asciiTheme="minorHAnsi" w:hAnsiTheme="minorHAnsi" w:cstheme="minorHAnsi"/>
          <w:sz w:val="18"/>
          <w:szCs w:val="18"/>
        </w:rPr>
        <w:t>Kad korisnik odabere „</w:t>
      </w:r>
      <w:r w:rsidR="00C11B17">
        <w:rPr>
          <w:rFonts w:asciiTheme="minorHAnsi" w:hAnsiTheme="minorHAnsi" w:cstheme="minorHAnsi"/>
          <w:sz w:val="18"/>
          <w:szCs w:val="18"/>
        </w:rPr>
        <w:t>Izrada imena iz imena</w:t>
      </w:r>
      <w:r w:rsidR="00C11B17" w:rsidRPr="00B12CBF">
        <w:rPr>
          <w:rFonts w:asciiTheme="minorHAnsi" w:hAnsiTheme="minorHAnsi" w:cstheme="minorHAnsi"/>
          <w:sz w:val="18"/>
          <w:szCs w:val="18"/>
        </w:rPr>
        <w:t>“</w:t>
      </w:r>
      <w:r w:rsidR="00C11B17">
        <w:rPr>
          <w:rFonts w:asciiTheme="minorHAnsi" w:hAnsiTheme="minorHAnsi" w:cstheme="minorHAnsi"/>
          <w:sz w:val="18"/>
          <w:szCs w:val="18"/>
        </w:rPr>
        <w:t xml:space="preserve">, omogućite mu da odabere </w:t>
      </w:r>
      <w:r w:rsidR="00B160C9">
        <w:rPr>
          <w:rFonts w:asciiTheme="minorHAnsi" w:hAnsiTheme="minorHAnsi" w:cstheme="minorHAnsi"/>
          <w:sz w:val="18"/>
          <w:szCs w:val="18"/>
        </w:rPr>
        <w:t>jedan automobil i da učita jedan string. K</w:t>
      </w:r>
      <w:r w:rsidR="00C11B17">
        <w:rPr>
          <w:rFonts w:asciiTheme="minorHAnsi" w:hAnsiTheme="minorHAnsi" w:cstheme="minorHAnsi"/>
          <w:sz w:val="18"/>
          <w:szCs w:val="18"/>
        </w:rPr>
        <w:t>oristeći unordered_</w:t>
      </w:r>
      <w:r w:rsidR="00C11B17" w:rsidRPr="00B12CBF">
        <w:rPr>
          <w:rFonts w:asciiTheme="minorHAnsi" w:hAnsiTheme="minorHAnsi" w:cstheme="minorHAnsi"/>
          <w:sz w:val="18"/>
          <w:szCs w:val="18"/>
        </w:rPr>
        <w:t xml:space="preserve">map, </w:t>
      </w:r>
      <w:r w:rsidR="00C11B17">
        <w:rPr>
          <w:rFonts w:asciiTheme="minorHAnsi" w:hAnsiTheme="minorHAnsi" w:cstheme="minorHAnsi"/>
          <w:sz w:val="18"/>
          <w:szCs w:val="18"/>
        </w:rPr>
        <w:t>unordered_</w:t>
      </w:r>
      <w:r w:rsidR="00C11B17" w:rsidRPr="00B12CBF">
        <w:rPr>
          <w:rFonts w:asciiTheme="minorHAnsi" w:hAnsiTheme="minorHAnsi" w:cstheme="minorHAnsi"/>
          <w:sz w:val="18"/>
          <w:szCs w:val="18"/>
        </w:rPr>
        <w:t xml:space="preserve">multimap, </w:t>
      </w:r>
      <w:r w:rsidR="00C11B17">
        <w:rPr>
          <w:rFonts w:asciiTheme="minorHAnsi" w:hAnsiTheme="minorHAnsi" w:cstheme="minorHAnsi"/>
          <w:sz w:val="18"/>
          <w:szCs w:val="18"/>
        </w:rPr>
        <w:t>unordered_set ili</w:t>
      </w:r>
      <w:r w:rsidR="00C11B17" w:rsidRPr="00B12CBF">
        <w:rPr>
          <w:rFonts w:asciiTheme="minorHAnsi" w:hAnsiTheme="minorHAnsi" w:cstheme="minorHAnsi"/>
          <w:sz w:val="18"/>
          <w:szCs w:val="18"/>
        </w:rPr>
        <w:t xml:space="preserve"> </w:t>
      </w:r>
      <w:r w:rsidR="00C11B17">
        <w:rPr>
          <w:rFonts w:asciiTheme="minorHAnsi" w:hAnsiTheme="minorHAnsi" w:cstheme="minorHAnsi"/>
          <w:sz w:val="18"/>
          <w:szCs w:val="18"/>
        </w:rPr>
        <w:t>unordered_</w:t>
      </w:r>
      <w:r w:rsidR="00C11B17" w:rsidRPr="00B12CBF">
        <w:rPr>
          <w:rFonts w:asciiTheme="minorHAnsi" w:hAnsiTheme="minorHAnsi" w:cstheme="minorHAnsi"/>
          <w:sz w:val="18"/>
          <w:szCs w:val="18"/>
        </w:rPr>
        <w:t>multiset</w:t>
      </w:r>
      <w:r w:rsidR="00C11B17">
        <w:rPr>
          <w:rFonts w:asciiTheme="minorHAnsi" w:hAnsiTheme="minorHAnsi" w:cstheme="minorHAnsi"/>
          <w:sz w:val="18"/>
          <w:szCs w:val="18"/>
        </w:rPr>
        <w:t xml:space="preserve">, ispišite može li se </w:t>
      </w:r>
      <w:r w:rsidR="00B160C9">
        <w:rPr>
          <w:rFonts w:asciiTheme="minorHAnsi" w:hAnsiTheme="minorHAnsi" w:cstheme="minorHAnsi"/>
          <w:sz w:val="18"/>
          <w:szCs w:val="18"/>
        </w:rPr>
        <w:t xml:space="preserve">učitani string </w:t>
      </w:r>
      <w:r w:rsidR="00C11B17">
        <w:rPr>
          <w:rFonts w:asciiTheme="minorHAnsi" w:hAnsiTheme="minorHAnsi" w:cstheme="minorHAnsi"/>
          <w:sz w:val="18"/>
          <w:szCs w:val="18"/>
        </w:rPr>
        <w:t xml:space="preserve">kreirati koristeći raspoloživa slova iz </w:t>
      </w:r>
      <w:r w:rsidR="00B160C9">
        <w:rPr>
          <w:rFonts w:asciiTheme="minorHAnsi" w:hAnsiTheme="minorHAnsi" w:cstheme="minorHAnsi"/>
          <w:sz w:val="18"/>
          <w:szCs w:val="18"/>
        </w:rPr>
        <w:t xml:space="preserve">naziva automobila </w:t>
      </w:r>
      <w:r w:rsidR="00C11B17">
        <w:rPr>
          <w:rFonts w:asciiTheme="minorHAnsi" w:hAnsiTheme="minorHAnsi" w:cstheme="minorHAnsi"/>
          <w:sz w:val="18"/>
          <w:szCs w:val="18"/>
        </w:rPr>
        <w:t xml:space="preserve">(pri tome mala i velika slova smatrajte jednakima). </w:t>
      </w:r>
      <w:r w:rsidR="00C11B17" w:rsidRPr="005137A3">
        <w:rPr>
          <w:rFonts w:asciiTheme="minorHAnsi" w:hAnsiTheme="minorHAnsi" w:cstheme="minorHAnsi"/>
          <w:sz w:val="18"/>
          <w:szCs w:val="18"/>
        </w:rPr>
        <w:t>Primjerice</w:t>
      </w:r>
      <w:r w:rsidR="00C11B17">
        <w:rPr>
          <w:rFonts w:asciiTheme="minorHAnsi" w:hAnsiTheme="minorHAnsi" w:cstheme="minorHAnsi"/>
          <w:sz w:val="18"/>
          <w:szCs w:val="18"/>
        </w:rPr>
        <w:t>:</w:t>
      </w:r>
    </w:p>
    <w:p w14:paraId="4B06CC05" w14:textId="77777777" w:rsidR="00C11B17" w:rsidRDefault="00C11B17" w:rsidP="00824255">
      <w:pPr>
        <w:pStyle w:val="ListParagraph"/>
        <w:numPr>
          <w:ilvl w:val="0"/>
          <w:numId w:val="28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A</w:t>
      </w:r>
      <w:r w:rsidRPr="005137A3">
        <w:rPr>
          <w:rFonts w:asciiTheme="minorHAnsi" w:hAnsiTheme="minorHAnsi" w:cstheme="minorHAnsi"/>
          <w:sz w:val="18"/>
          <w:szCs w:val="18"/>
        </w:rPr>
        <w:t xml:space="preserve">ko je </w:t>
      </w:r>
      <w:r>
        <w:rPr>
          <w:rFonts w:asciiTheme="minorHAnsi" w:hAnsiTheme="minorHAnsi" w:cstheme="minorHAnsi"/>
          <w:sz w:val="18"/>
          <w:szCs w:val="18"/>
        </w:rPr>
        <w:t xml:space="preserve">ime </w:t>
      </w:r>
      <w:r w:rsidR="0002751B">
        <w:rPr>
          <w:rFonts w:asciiTheme="minorHAnsi" w:hAnsiTheme="minorHAnsi" w:cstheme="minorHAnsi"/>
          <w:sz w:val="18"/>
          <w:szCs w:val="18"/>
        </w:rPr>
        <w:t>automobila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5137A3">
        <w:rPr>
          <w:rFonts w:asciiTheme="minorHAnsi" w:hAnsiTheme="minorHAnsi" w:cstheme="minorHAnsi"/>
          <w:sz w:val="18"/>
          <w:szCs w:val="18"/>
        </w:rPr>
        <w:t>„</w:t>
      </w:r>
      <w:r w:rsidR="00824255" w:rsidRPr="00824255">
        <w:rPr>
          <w:rFonts w:asciiTheme="minorHAnsi" w:hAnsiTheme="minorHAnsi" w:cstheme="minorHAnsi"/>
          <w:sz w:val="18"/>
          <w:szCs w:val="18"/>
        </w:rPr>
        <w:t>Subaru Outback 2.0 AWD Turbo Diesel Premium</w:t>
      </w:r>
      <w:r>
        <w:rPr>
          <w:rFonts w:asciiTheme="minorHAnsi" w:hAnsiTheme="minorHAnsi" w:cstheme="minorHAnsi"/>
          <w:sz w:val="18"/>
          <w:szCs w:val="18"/>
        </w:rPr>
        <w:t xml:space="preserve">“, a </w:t>
      </w:r>
      <w:r w:rsidR="004F33EE">
        <w:rPr>
          <w:rFonts w:asciiTheme="minorHAnsi" w:hAnsiTheme="minorHAnsi" w:cstheme="minorHAnsi"/>
          <w:sz w:val="18"/>
          <w:szCs w:val="18"/>
        </w:rPr>
        <w:t>učitani string</w:t>
      </w:r>
      <w:r w:rsidRPr="005137A3">
        <w:rPr>
          <w:rFonts w:asciiTheme="minorHAnsi" w:hAnsiTheme="minorHAnsi" w:cstheme="minorHAnsi"/>
          <w:sz w:val="18"/>
          <w:szCs w:val="18"/>
        </w:rPr>
        <w:t xml:space="preserve"> „</w:t>
      </w:r>
      <w:r w:rsidR="004F33EE">
        <w:rPr>
          <w:rFonts w:asciiTheme="minorHAnsi" w:hAnsiTheme="minorHAnsi" w:cstheme="minorHAnsi"/>
          <w:sz w:val="18"/>
          <w:szCs w:val="18"/>
        </w:rPr>
        <w:t>out</w:t>
      </w:r>
      <w:r w:rsidRPr="005137A3">
        <w:rPr>
          <w:rFonts w:asciiTheme="minorHAnsi" w:hAnsiTheme="minorHAnsi" w:cstheme="minorHAnsi"/>
          <w:sz w:val="18"/>
          <w:szCs w:val="18"/>
        </w:rPr>
        <w:t xml:space="preserve">“, onda se </w:t>
      </w:r>
      <w:r w:rsidR="004F33EE">
        <w:rPr>
          <w:rFonts w:asciiTheme="minorHAnsi" w:hAnsiTheme="minorHAnsi" w:cstheme="minorHAnsi"/>
          <w:sz w:val="18"/>
          <w:szCs w:val="18"/>
        </w:rPr>
        <w:t xml:space="preserve">učitani string </w:t>
      </w:r>
      <w:r w:rsidRPr="005137A3">
        <w:rPr>
          <w:rFonts w:asciiTheme="minorHAnsi" w:hAnsiTheme="minorHAnsi" w:cstheme="minorHAnsi"/>
          <w:sz w:val="18"/>
          <w:szCs w:val="18"/>
        </w:rPr>
        <w:t xml:space="preserve">može konstruirati iz </w:t>
      </w:r>
      <w:r>
        <w:rPr>
          <w:rFonts w:asciiTheme="minorHAnsi" w:hAnsiTheme="minorHAnsi" w:cstheme="minorHAnsi"/>
          <w:sz w:val="18"/>
          <w:szCs w:val="18"/>
        </w:rPr>
        <w:t xml:space="preserve">imena </w:t>
      </w:r>
      <w:r w:rsidR="004F33EE">
        <w:rPr>
          <w:rFonts w:asciiTheme="minorHAnsi" w:hAnsiTheme="minorHAnsi" w:cstheme="minorHAnsi"/>
          <w:sz w:val="18"/>
          <w:szCs w:val="18"/>
        </w:rPr>
        <w:t>automobila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5ECDB1AF" w14:textId="77777777" w:rsidR="00206AC5" w:rsidRPr="00023F15" w:rsidRDefault="00C11B17" w:rsidP="009E45E8">
      <w:pPr>
        <w:pStyle w:val="ListParagraph"/>
        <w:numPr>
          <w:ilvl w:val="0"/>
          <w:numId w:val="28"/>
        </w:numPr>
        <w:jc w:val="both"/>
        <w:rPr>
          <w:rFonts w:cstheme="minorHAnsi"/>
          <w:sz w:val="18"/>
          <w:szCs w:val="18"/>
        </w:rPr>
      </w:pPr>
      <w:r w:rsidRPr="00023F15">
        <w:rPr>
          <w:rFonts w:asciiTheme="minorHAnsi" w:hAnsiTheme="minorHAnsi" w:cstheme="minorHAnsi"/>
          <w:sz w:val="18"/>
          <w:szCs w:val="18"/>
        </w:rPr>
        <w:t xml:space="preserve">Ako je ime </w:t>
      </w:r>
      <w:r w:rsidR="00763FE8" w:rsidRPr="00023F15">
        <w:rPr>
          <w:rFonts w:asciiTheme="minorHAnsi" w:hAnsiTheme="minorHAnsi" w:cstheme="minorHAnsi"/>
          <w:sz w:val="18"/>
          <w:szCs w:val="18"/>
        </w:rPr>
        <w:t xml:space="preserve">automobila </w:t>
      </w:r>
      <w:r w:rsidRPr="00023F15">
        <w:rPr>
          <w:rFonts w:asciiTheme="minorHAnsi" w:hAnsiTheme="minorHAnsi" w:cstheme="minorHAnsi"/>
          <w:sz w:val="18"/>
          <w:szCs w:val="18"/>
        </w:rPr>
        <w:t>„</w:t>
      </w:r>
      <w:r w:rsidR="00421B14" w:rsidRPr="00023F15">
        <w:rPr>
          <w:rFonts w:asciiTheme="minorHAnsi" w:hAnsiTheme="minorHAnsi" w:cstheme="minorHAnsi"/>
          <w:sz w:val="18"/>
          <w:szCs w:val="18"/>
        </w:rPr>
        <w:t>Ferrari F355 F1 Berlinetta</w:t>
      </w:r>
      <w:r w:rsidRPr="00023F15">
        <w:rPr>
          <w:rFonts w:asciiTheme="minorHAnsi" w:hAnsiTheme="minorHAnsi" w:cstheme="minorHAnsi"/>
          <w:sz w:val="18"/>
          <w:szCs w:val="18"/>
        </w:rPr>
        <w:t xml:space="preserve">“, a </w:t>
      </w:r>
      <w:r w:rsidR="00421B14" w:rsidRPr="00023F15">
        <w:rPr>
          <w:rFonts w:asciiTheme="minorHAnsi" w:hAnsiTheme="minorHAnsi" w:cstheme="minorHAnsi"/>
          <w:sz w:val="18"/>
          <w:szCs w:val="18"/>
        </w:rPr>
        <w:t xml:space="preserve">učitani string </w:t>
      </w:r>
      <w:r w:rsidRPr="00023F15">
        <w:rPr>
          <w:rFonts w:asciiTheme="minorHAnsi" w:hAnsiTheme="minorHAnsi" w:cstheme="minorHAnsi"/>
          <w:sz w:val="18"/>
          <w:szCs w:val="18"/>
        </w:rPr>
        <w:t>„</w:t>
      </w:r>
      <w:r w:rsidR="001F53D3" w:rsidRPr="00023F15">
        <w:rPr>
          <w:rFonts w:asciiTheme="minorHAnsi" w:hAnsiTheme="minorHAnsi" w:cstheme="minorHAnsi"/>
          <w:sz w:val="18"/>
          <w:szCs w:val="18"/>
        </w:rPr>
        <w:t>rrrrr</w:t>
      </w:r>
      <w:r w:rsidRPr="00023F15">
        <w:rPr>
          <w:rFonts w:asciiTheme="minorHAnsi" w:hAnsiTheme="minorHAnsi" w:cstheme="minorHAnsi"/>
          <w:sz w:val="18"/>
          <w:szCs w:val="18"/>
        </w:rPr>
        <w:t xml:space="preserve">“, onda se </w:t>
      </w:r>
      <w:r w:rsidR="001F53D3" w:rsidRPr="00023F15">
        <w:rPr>
          <w:rFonts w:asciiTheme="minorHAnsi" w:hAnsiTheme="minorHAnsi" w:cstheme="minorHAnsi"/>
          <w:sz w:val="18"/>
          <w:szCs w:val="18"/>
        </w:rPr>
        <w:t xml:space="preserve">učitani string </w:t>
      </w:r>
      <w:r w:rsidRPr="00023F15">
        <w:rPr>
          <w:rFonts w:asciiTheme="minorHAnsi" w:hAnsiTheme="minorHAnsi" w:cstheme="minorHAnsi"/>
          <w:sz w:val="18"/>
          <w:szCs w:val="18"/>
        </w:rPr>
        <w:t xml:space="preserve">ne može konstruirati iz </w:t>
      </w:r>
      <w:r w:rsidR="001F53D3" w:rsidRPr="00023F15">
        <w:rPr>
          <w:rFonts w:asciiTheme="minorHAnsi" w:hAnsiTheme="minorHAnsi" w:cstheme="minorHAnsi"/>
          <w:sz w:val="18"/>
          <w:szCs w:val="18"/>
        </w:rPr>
        <w:t xml:space="preserve">imena autmobila </w:t>
      </w:r>
      <w:r w:rsidRPr="00023F15">
        <w:rPr>
          <w:rFonts w:asciiTheme="minorHAnsi" w:hAnsiTheme="minorHAnsi" w:cstheme="minorHAnsi"/>
          <w:sz w:val="18"/>
          <w:szCs w:val="18"/>
        </w:rPr>
        <w:t xml:space="preserve">prve jer nedostaje </w:t>
      </w:r>
      <w:r w:rsidR="001F53D3" w:rsidRPr="00023F15">
        <w:rPr>
          <w:rFonts w:asciiTheme="minorHAnsi" w:hAnsiTheme="minorHAnsi" w:cstheme="minorHAnsi"/>
          <w:sz w:val="18"/>
          <w:szCs w:val="18"/>
        </w:rPr>
        <w:t>jedno slovo r</w:t>
      </w:r>
      <w:r w:rsidRPr="00023F15">
        <w:rPr>
          <w:rFonts w:asciiTheme="minorHAnsi" w:hAnsiTheme="minorHAnsi" w:cstheme="minorHAnsi"/>
          <w:sz w:val="18"/>
          <w:szCs w:val="18"/>
        </w:rPr>
        <w:t>.</w:t>
      </w:r>
    </w:p>
    <w:p w14:paraId="1426668F" w14:textId="77777777" w:rsidR="00206AC5" w:rsidRDefault="00206AC5" w:rsidP="00206AC5">
      <w:pPr>
        <w:jc w:val="both"/>
        <w:rPr>
          <w:rFonts w:cstheme="minorHAnsi"/>
          <w:sz w:val="18"/>
          <w:szCs w:val="18"/>
        </w:rPr>
      </w:pPr>
    </w:p>
    <w:p w14:paraId="20394994" w14:textId="77777777" w:rsidR="00206AC5" w:rsidRDefault="00206AC5" w:rsidP="00206AC5">
      <w:pPr>
        <w:jc w:val="both"/>
        <w:rPr>
          <w:rFonts w:cstheme="minorHAnsi"/>
          <w:sz w:val="18"/>
          <w:szCs w:val="18"/>
        </w:rPr>
      </w:pPr>
    </w:p>
    <w:p w14:paraId="50C86D22" w14:textId="77777777" w:rsidR="00206AC5" w:rsidRPr="004912D0" w:rsidRDefault="00206AC5" w:rsidP="004912D0">
      <w:pPr>
        <w:jc w:val="both"/>
        <w:rPr>
          <w:rFonts w:cstheme="minorHAnsi"/>
          <w:sz w:val="18"/>
          <w:szCs w:val="18"/>
        </w:rPr>
      </w:pPr>
    </w:p>
    <w:sectPr w:rsidR="00206AC5" w:rsidRPr="004912D0" w:rsidSect="001B4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9791D"/>
    <w:multiLevelType w:val="hybridMultilevel"/>
    <w:tmpl w:val="5F4450A4"/>
    <w:lvl w:ilvl="0" w:tplc="2996C182">
      <w:start w:val="4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E1438"/>
    <w:multiLevelType w:val="hybridMultilevel"/>
    <w:tmpl w:val="F40E5970"/>
    <w:lvl w:ilvl="0" w:tplc="99108ABC">
      <w:start w:val="24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924C5"/>
    <w:multiLevelType w:val="hybridMultilevel"/>
    <w:tmpl w:val="AD5C38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C7851"/>
    <w:multiLevelType w:val="hybridMultilevel"/>
    <w:tmpl w:val="2ABE235E"/>
    <w:lvl w:ilvl="0" w:tplc="5024E4A0">
      <w:start w:val="2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D0C37"/>
    <w:multiLevelType w:val="hybridMultilevel"/>
    <w:tmpl w:val="1B46D61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5363C"/>
    <w:multiLevelType w:val="hybridMultilevel"/>
    <w:tmpl w:val="A17EDA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E5BFF"/>
    <w:multiLevelType w:val="hybridMultilevel"/>
    <w:tmpl w:val="FDF401CA"/>
    <w:lvl w:ilvl="0" w:tplc="052E0170">
      <w:start w:val="4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27ED6"/>
    <w:multiLevelType w:val="hybridMultilevel"/>
    <w:tmpl w:val="35AA313E"/>
    <w:lvl w:ilvl="0" w:tplc="EA401950">
      <w:start w:val="2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85311C"/>
    <w:multiLevelType w:val="hybridMultilevel"/>
    <w:tmpl w:val="8AA673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3F0984"/>
    <w:multiLevelType w:val="hybridMultilevel"/>
    <w:tmpl w:val="8FA40A1A"/>
    <w:lvl w:ilvl="0" w:tplc="952C5656">
      <w:start w:val="51"/>
      <w:numFmt w:val="decimal"/>
      <w:lvlText w:val="Funkcionalnost %1."/>
      <w:lvlJc w:val="left"/>
      <w:pPr>
        <w:ind w:left="288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868B1"/>
    <w:multiLevelType w:val="hybridMultilevel"/>
    <w:tmpl w:val="33A47D88"/>
    <w:lvl w:ilvl="0" w:tplc="6A8030D4">
      <w:start w:val="41"/>
      <w:numFmt w:val="decimal"/>
      <w:lvlText w:val="Funkcionalnost %1."/>
      <w:lvlJc w:val="left"/>
      <w:pPr>
        <w:ind w:left="288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1463B9"/>
    <w:multiLevelType w:val="hybridMultilevel"/>
    <w:tmpl w:val="0742D526"/>
    <w:lvl w:ilvl="0" w:tplc="204C77E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25512"/>
    <w:multiLevelType w:val="hybridMultilevel"/>
    <w:tmpl w:val="B82014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8F2606"/>
    <w:multiLevelType w:val="hybridMultilevel"/>
    <w:tmpl w:val="F7924E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E52462"/>
    <w:multiLevelType w:val="hybridMultilevel"/>
    <w:tmpl w:val="270EC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C2673D"/>
    <w:multiLevelType w:val="hybridMultilevel"/>
    <w:tmpl w:val="AAE6CFB4"/>
    <w:lvl w:ilvl="0" w:tplc="607E510C">
      <w:start w:val="5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007051"/>
    <w:multiLevelType w:val="hybridMultilevel"/>
    <w:tmpl w:val="471C4A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3317D0"/>
    <w:multiLevelType w:val="hybridMultilevel"/>
    <w:tmpl w:val="850A4F9C"/>
    <w:lvl w:ilvl="0" w:tplc="563250D8">
      <w:start w:val="5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EA0038"/>
    <w:multiLevelType w:val="hybridMultilevel"/>
    <w:tmpl w:val="3C0C12C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1C57B0"/>
    <w:multiLevelType w:val="hybridMultilevel"/>
    <w:tmpl w:val="A46687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FB59A7"/>
    <w:multiLevelType w:val="hybridMultilevel"/>
    <w:tmpl w:val="B13E49CA"/>
    <w:lvl w:ilvl="0" w:tplc="C8F4BB1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161647"/>
    <w:multiLevelType w:val="hybridMultilevel"/>
    <w:tmpl w:val="8780B428"/>
    <w:lvl w:ilvl="0" w:tplc="041A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 w15:restartNumberingAfterBreak="0">
    <w:nsid w:val="7AFD066B"/>
    <w:multiLevelType w:val="hybridMultilevel"/>
    <w:tmpl w:val="F4DE6E92"/>
    <w:lvl w:ilvl="0" w:tplc="4BDA8162">
      <w:start w:val="11"/>
      <w:numFmt w:val="decimal"/>
      <w:lvlText w:val="Funkcionalnost %1."/>
      <w:lvlJc w:val="left"/>
      <w:pPr>
        <w:ind w:left="288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479B4"/>
    <w:multiLevelType w:val="hybridMultilevel"/>
    <w:tmpl w:val="97FAD0D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185837">
    <w:abstractNumId w:val="14"/>
  </w:num>
  <w:num w:numId="2" w16cid:durableId="2146773108">
    <w:abstractNumId w:val="4"/>
  </w:num>
  <w:num w:numId="3" w16cid:durableId="537742427">
    <w:abstractNumId w:val="22"/>
  </w:num>
  <w:num w:numId="4" w16cid:durableId="772359059">
    <w:abstractNumId w:val="7"/>
  </w:num>
  <w:num w:numId="5" w16cid:durableId="1905749649">
    <w:abstractNumId w:val="19"/>
  </w:num>
  <w:num w:numId="6" w16cid:durableId="16081388">
    <w:abstractNumId w:val="22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14137373">
    <w:abstractNumId w:val="0"/>
    <w:lvlOverride w:ilvl="0">
      <w:startOverride w:val="4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83476687">
    <w:abstractNumId w:val="15"/>
    <w:lvlOverride w:ilvl="0">
      <w:startOverride w:val="5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94701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91789336">
    <w:abstractNumId w:val="1"/>
  </w:num>
  <w:num w:numId="11" w16cid:durableId="1100830658">
    <w:abstractNumId w:val="22"/>
  </w:num>
  <w:num w:numId="12" w16cid:durableId="1952395496">
    <w:abstractNumId w:val="0"/>
  </w:num>
  <w:num w:numId="13" w16cid:durableId="1155872305">
    <w:abstractNumId w:val="2"/>
  </w:num>
  <w:num w:numId="14" w16cid:durableId="884677266">
    <w:abstractNumId w:val="3"/>
  </w:num>
  <w:num w:numId="15" w16cid:durableId="149979058">
    <w:abstractNumId w:val="6"/>
  </w:num>
  <w:num w:numId="16" w16cid:durableId="1393849102">
    <w:abstractNumId w:val="17"/>
  </w:num>
  <w:num w:numId="17" w16cid:durableId="1680886385">
    <w:abstractNumId w:val="11"/>
  </w:num>
  <w:num w:numId="18" w16cid:durableId="1805000174">
    <w:abstractNumId w:val="18"/>
  </w:num>
  <w:num w:numId="19" w16cid:durableId="609703325">
    <w:abstractNumId w:val="16"/>
  </w:num>
  <w:num w:numId="20" w16cid:durableId="1310131119">
    <w:abstractNumId w:val="20"/>
  </w:num>
  <w:num w:numId="21" w16cid:durableId="1787773766">
    <w:abstractNumId w:val="12"/>
  </w:num>
  <w:num w:numId="22" w16cid:durableId="1441293691">
    <w:abstractNumId w:val="13"/>
  </w:num>
  <w:num w:numId="23" w16cid:durableId="2117406309">
    <w:abstractNumId w:val="10"/>
    <w:lvlOverride w:ilvl="0">
      <w:startOverride w:val="4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31643328">
    <w:abstractNumId w:val="8"/>
  </w:num>
  <w:num w:numId="25" w16cid:durableId="1946424614">
    <w:abstractNumId w:val="5"/>
  </w:num>
  <w:num w:numId="26" w16cid:durableId="1937669266">
    <w:abstractNumId w:val="9"/>
    <w:lvlOverride w:ilvl="0">
      <w:startOverride w:val="5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69617681">
    <w:abstractNumId w:val="9"/>
  </w:num>
  <w:num w:numId="28" w16cid:durableId="151199069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4ED"/>
    <w:rsid w:val="000001E2"/>
    <w:rsid w:val="0000364E"/>
    <w:rsid w:val="0001015F"/>
    <w:rsid w:val="00011520"/>
    <w:rsid w:val="00012A83"/>
    <w:rsid w:val="00013480"/>
    <w:rsid w:val="000134CA"/>
    <w:rsid w:val="00013547"/>
    <w:rsid w:val="00014E7B"/>
    <w:rsid w:val="00017630"/>
    <w:rsid w:val="00021CEA"/>
    <w:rsid w:val="000231BB"/>
    <w:rsid w:val="00023A22"/>
    <w:rsid w:val="00023F15"/>
    <w:rsid w:val="00024FBD"/>
    <w:rsid w:val="0002751B"/>
    <w:rsid w:val="00030C0A"/>
    <w:rsid w:val="0003545E"/>
    <w:rsid w:val="000374E7"/>
    <w:rsid w:val="00040A67"/>
    <w:rsid w:val="00042BB0"/>
    <w:rsid w:val="00043125"/>
    <w:rsid w:val="00044B47"/>
    <w:rsid w:val="00052E38"/>
    <w:rsid w:val="00053423"/>
    <w:rsid w:val="00054273"/>
    <w:rsid w:val="00063422"/>
    <w:rsid w:val="0006388E"/>
    <w:rsid w:val="00065204"/>
    <w:rsid w:val="00081178"/>
    <w:rsid w:val="00083724"/>
    <w:rsid w:val="00090568"/>
    <w:rsid w:val="00091683"/>
    <w:rsid w:val="00091802"/>
    <w:rsid w:val="000950A2"/>
    <w:rsid w:val="000978FB"/>
    <w:rsid w:val="000A6BF5"/>
    <w:rsid w:val="000B029A"/>
    <w:rsid w:val="000B5334"/>
    <w:rsid w:val="000B5E8F"/>
    <w:rsid w:val="000B7855"/>
    <w:rsid w:val="000B7C10"/>
    <w:rsid w:val="000C7037"/>
    <w:rsid w:val="000D31AA"/>
    <w:rsid w:val="000E4387"/>
    <w:rsid w:val="000E4C92"/>
    <w:rsid w:val="000E6252"/>
    <w:rsid w:val="000E653E"/>
    <w:rsid w:val="000E77A5"/>
    <w:rsid w:val="000F3E4B"/>
    <w:rsid w:val="000F7ADC"/>
    <w:rsid w:val="00100135"/>
    <w:rsid w:val="00102C41"/>
    <w:rsid w:val="00115975"/>
    <w:rsid w:val="00122163"/>
    <w:rsid w:val="001231BB"/>
    <w:rsid w:val="00125ABA"/>
    <w:rsid w:val="00126DC7"/>
    <w:rsid w:val="00132BAE"/>
    <w:rsid w:val="00136C85"/>
    <w:rsid w:val="00136F5F"/>
    <w:rsid w:val="00137043"/>
    <w:rsid w:val="00144F54"/>
    <w:rsid w:val="001530B9"/>
    <w:rsid w:val="0015364D"/>
    <w:rsid w:val="0015442F"/>
    <w:rsid w:val="00155FF8"/>
    <w:rsid w:val="00157A4C"/>
    <w:rsid w:val="00157B7C"/>
    <w:rsid w:val="00160DE4"/>
    <w:rsid w:val="001619EB"/>
    <w:rsid w:val="00162653"/>
    <w:rsid w:val="001629A5"/>
    <w:rsid w:val="00162E0E"/>
    <w:rsid w:val="00172E80"/>
    <w:rsid w:val="00176D3F"/>
    <w:rsid w:val="001770E5"/>
    <w:rsid w:val="00182CB5"/>
    <w:rsid w:val="00183AF5"/>
    <w:rsid w:val="00183B27"/>
    <w:rsid w:val="00191D73"/>
    <w:rsid w:val="00193EE4"/>
    <w:rsid w:val="00193FFB"/>
    <w:rsid w:val="00194039"/>
    <w:rsid w:val="00194387"/>
    <w:rsid w:val="00195BFD"/>
    <w:rsid w:val="001A111C"/>
    <w:rsid w:val="001A138E"/>
    <w:rsid w:val="001A5C77"/>
    <w:rsid w:val="001B18B0"/>
    <w:rsid w:val="001B47C0"/>
    <w:rsid w:val="001C54E4"/>
    <w:rsid w:val="001D2822"/>
    <w:rsid w:val="001D3E82"/>
    <w:rsid w:val="001D55A4"/>
    <w:rsid w:val="001E333A"/>
    <w:rsid w:val="001E48E8"/>
    <w:rsid w:val="001F1D97"/>
    <w:rsid w:val="001F213C"/>
    <w:rsid w:val="001F53D3"/>
    <w:rsid w:val="001F5A51"/>
    <w:rsid w:val="001F6365"/>
    <w:rsid w:val="001F6B89"/>
    <w:rsid w:val="00201487"/>
    <w:rsid w:val="00204D69"/>
    <w:rsid w:val="0020554A"/>
    <w:rsid w:val="00206AC5"/>
    <w:rsid w:val="00216A1E"/>
    <w:rsid w:val="00217CBD"/>
    <w:rsid w:val="0022339B"/>
    <w:rsid w:val="00227B2B"/>
    <w:rsid w:val="00232D96"/>
    <w:rsid w:val="0023445D"/>
    <w:rsid w:val="002351AB"/>
    <w:rsid w:val="00236E0B"/>
    <w:rsid w:val="00236E40"/>
    <w:rsid w:val="00243572"/>
    <w:rsid w:val="00247B1F"/>
    <w:rsid w:val="0025082D"/>
    <w:rsid w:val="002542DA"/>
    <w:rsid w:val="0025730F"/>
    <w:rsid w:val="002576D9"/>
    <w:rsid w:val="00260D97"/>
    <w:rsid w:val="002612AA"/>
    <w:rsid w:val="00261B11"/>
    <w:rsid w:val="002626B8"/>
    <w:rsid w:val="00263AFD"/>
    <w:rsid w:val="00265ED5"/>
    <w:rsid w:val="00267BB0"/>
    <w:rsid w:val="002754DE"/>
    <w:rsid w:val="00275ABA"/>
    <w:rsid w:val="00277F89"/>
    <w:rsid w:val="0028402C"/>
    <w:rsid w:val="00285F41"/>
    <w:rsid w:val="00293F2A"/>
    <w:rsid w:val="002A7250"/>
    <w:rsid w:val="002B0E72"/>
    <w:rsid w:val="002B4783"/>
    <w:rsid w:val="002B7722"/>
    <w:rsid w:val="002C0542"/>
    <w:rsid w:val="002C21B1"/>
    <w:rsid w:val="002C577E"/>
    <w:rsid w:val="002C65C7"/>
    <w:rsid w:val="002D1844"/>
    <w:rsid w:val="002D1E3C"/>
    <w:rsid w:val="002D2D64"/>
    <w:rsid w:val="002D6D02"/>
    <w:rsid w:val="002E23FC"/>
    <w:rsid w:val="002E6846"/>
    <w:rsid w:val="002F0EFB"/>
    <w:rsid w:val="002F48D6"/>
    <w:rsid w:val="002F6A42"/>
    <w:rsid w:val="002F731D"/>
    <w:rsid w:val="0030289B"/>
    <w:rsid w:val="00306D3B"/>
    <w:rsid w:val="00306DF0"/>
    <w:rsid w:val="00314259"/>
    <w:rsid w:val="00325305"/>
    <w:rsid w:val="0032720B"/>
    <w:rsid w:val="00337271"/>
    <w:rsid w:val="003441AE"/>
    <w:rsid w:val="00347438"/>
    <w:rsid w:val="00352ABB"/>
    <w:rsid w:val="0035576A"/>
    <w:rsid w:val="00360BFB"/>
    <w:rsid w:val="0036127D"/>
    <w:rsid w:val="00362465"/>
    <w:rsid w:val="00364AF8"/>
    <w:rsid w:val="00366059"/>
    <w:rsid w:val="00367065"/>
    <w:rsid w:val="00374731"/>
    <w:rsid w:val="00377AB4"/>
    <w:rsid w:val="003802A8"/>
    <w:rsid w:val="003803D3"/>
    <w:rsid w:val="00380468"/>
    <w:rsid w:val="00380C59"/>
    <w:rsid w:val="003825E4"/>
    <w:rsid w:val="00391941"/>
    <w:rsid w:val="0039540F"/>
    <w:rsid w:val="003956AA"/>
    <w:rsid w:val="003A3606"/>
    <w:rsid w:val="003A7CF5"/>
    <w:rsid w:val="003B11C8"/>
    <w:rsid w:val="003B3C97"/>
    <w:rsid w:val="003B7609"/>
    <w:rsid w:val="003C0F3A"/>
    <w:rsid w:val="003C647D"/>
    <w:rsid w:val="003C677F"/>
    <w:rsid w:val="003D3FAB"/>
    <w:rsid w:val="003D4730"/>
    <w:rsid w:val="003E086A"/>
    <w:rsid w:val="003E11A8"/>
    <w:rsid w:val="003E2294"/>
    <w:rsid w:val="003E341D"/>
    <w:rsid w:val="003E7E1E"/>
    <w:rsid w:val="003F250E"/>
    <w:rsid w:val="003F47A7"/>
    <w:rsid w:val="003F6BE4"/>
    <w:rsid w:val="003F6DF3"/>
    <w:rsid w:val="003F7954"/>
    <w:rsid w:val="00406D31"/>
    <w:rsid w:val="004138C8"/>
    <w:rsid w:val="00414022"/>
    <w:rsid w:val="00417DCF"/>
    <w:rsid w:val="00421B14"/>
    <w:rsid w:val="004245D7"/>
    <w:rsid w:val="00430C5F"/>
    <w:rsid w:val="00432BE5"/>
    <w:rsid w:val="004372ED"/>
    <w:rsid w:val="00441A41"/>
    <w:rsid w:val="00444E42"/>
    <w:rsid w:val="004477C3"/>
    <w:rsid w:val="00447B0D"/>
    <w:rsid w:val="004505BE"/>
    <w:rsid w:val="00451E6D"/>
    <w:rsid w:val="004552E0"/>
    <w:rsid w:val="004558E0"/>
    <w:rsid w:val="00456378"/>
    <w:rsid w:val="00456ECF"/>
    <w:rsid w:val="004571CA"/>
    <w:rsid w:val="00457F93"/>
    <w:rsid w:val="00465876"/>
    <w:rsid w:val="00466CD2"/>
    <w:rsid w:val="004709E0"/>
    <w:rsid w:val="00474B0C"/>
    <w:rsid w:val="0048150B"/>
    <w:rsid w:val="004821DA"/>
    <w:rsid w:val="00485274"/>
    <w:rsid w:val="0049113B"/>
    <w:rsid w:val="004912D0"/>
    <w:rsid w:val="004919DA"/>
    <w:rsid w:val="00491C12"/>
    <w:rsid w:val="00496BC0"/>
    <w:rsid w:val="004A0E30"/>
    <w:rsid w:val="004A3D92"/>
    <w:rsid w:val="004A59C1"/>
    <w:rsid w:val="004A7C87"/>
    <w:rsid w:val="004B586F"/>
    <w:rsid w:val="004B6152"/>
    <w:rsid w:val="004B765D"/>
    <w:rsid w:val="004C09F4"/>
    <w:rsid w:val="004C4054"/>
    <w:rsid w:val="004D3A9C"/>
    <w:rsid w:val="004E2F3D"/>
    <w:rsid w:val="004E5C6E"/>
    <w:rsid w:val="004F0CEF"/>
    <w:rsid w:val="004F145C"/>
    <w:rsid w:val="004F2085"/>
    <w:rsid w:val="004F33EE"/>
    <w:rsid w:val="004F6F0F"/>
    <w:rsid w:val="004F7385"/>
    <w:rsid w:val="00500098"/>
    <w:rsid w:val="00501090"/>
    <w:rsid w:val="005040F4"/>
    <w:rsid w:val="00521938"/>
    <w:rsid w:val="00522301"/>
    <w:rsid w:val="0052610A"/>
    <w:rsid w:val="005274BC"/>
    <w:rsid w:val="00527AA4"/>
    <w:rsid w:val="005305A4"/>
    <w:rsid w:val="00532479"/>
    <w:rsid w:val="005352AE"/>
    <w:rsid w:val="00537B5C"/>
    <w:rsid w:val="00540AE5"/>
    <w:rsid w:val="0054226B"/>
    <w:rsid w:val="00546A78"/>
    <w:rsid w:val="005546E5"/>
    <w:rsid w:val="00555DDC"/>
    <w:rsid w:val="00557463"/>
    <w:rsid w:val="00557D80"/>
    <w:rsid w:val="00557DF2"/>
    <w:rsid w:val="00561143"/>
    <w:rsid w:val="005611A0"/>
    <w:rsid w:val="00577A52"/>
    <w:rsid w:val="00580068"/>
    <w:rsid w:val="00586010"/>
    <w:rsid w:val="005860B5"/>
    <w:rsid w:val="005869C1"/>
    <w:rsid w:val="005927F7"/>
    <w:rsid w:val="00595E5A"/>
    <w:rsid w:val="0059768D"/>
    <w:rsid w:val="005A4055"/>
    <w:rsid w:val="005B0659"/>
    <w:rsid w:val="005B21F1"/>
    <w:rsid w:val="005B2DF5"/>
    <w:rsid w:val="005B439A"/>
    <w:rsid w:val="005B50C0"/>
    <w:rsid w:val="005C34D7"/>
    <w:rsid w:val="005C433C"/>
    <w:rsid w:val="005C7F0B"/>
    <w:rsid w:val="005E022A"/>
    <w:rsid w:val="005E164A"/>
    <w:rsid w:val="005E6534"/>
    <w:rsid w:val="005F21DD"/>
    <w:rsid w:val="005F66B8"/>
    <w:rsid w:val="0060109D"/>
    <w:rsid w:val="00602863"/>
    <w:rsid w:val="00611ED6"/>
    <w:rsid w:val="006127F2"/>
    <w:rsid w:val="00613EB9"/>
    <w:rsid w:val="0061616B"/>
    <w:rsid w:val="0061792A"/>
    <w:rsid w:val="0062501A"/>
    <w:rsid w:val="00627D71"/>
    <w:rsid w:val="006321FE"/>
    <w:rsid w:val="006327E9"/>
    <w:rsid w:val="0064497C"/>
    <w:rsid w:val="00644E4A"/>
    <w:rsid w:val="00647E3E"/>
    <w:rsid w:val="00652B7D"/>
    <w:rsid w:val="006532EE"/>
    <w:rsid w:val="00653F9E"/>
    <w:rsid w:val="00654793"/>
    <w:rsid w:val="00657456"/>
    <w:rsid w:val="00663A6F"/>
    <w:rsid w:val="006649FC"/>
    <w:rsid w:val="00665A39"/>
    <w:rsid w:val="006714EB"/>
    <w:rsid w:val="00672BAC"/>
    <w:rsid w:val="00675345"/>
    <w:rsid w:val="0067629D"/>
    <w:rsid w:val="00680703"/>
    <w:rsid w:val="006833F6"/>
    <w:rsid w:val="006942F4"/>
    <w:rsid w:val="00696DAE"/>
    <w:rsid w:val="00697146"/>
    <w:rsid w:val="006973BD"/>
    <w:rsid w:val="006A31D4"/>
    <w:rsid w:val="006B0D7A"/>
    <w:rsid w:val="006B5503"/>
    <w:rsid w:val="006C3652"/>
    <w:rsid w:val="006C49CD"/>
    <w:rsid w:val="006C4C58"/>
    <w:rsid w:val="006C6A75"/>
    <w:rsid w:val="006C76C7"/>
    <w:rsid w:val="006D0E6B"/>
    <w:rsid w:val="006E03DE"/>
    <w:rsid w:val="006E34D8"/>
    <w:rsid w:val="006E5BCF"/>
    <w:rsid w:val="006E6DC2"/>
    <w:rsid w:val="006F1837"/>
    <w:rsid w:val="006F2D78"/>
    <w:rsid w:val="00705A00"/>
    <w:rsid w:val="00707E85"/>
    <w:rsid w:val="007104EB"/>
    <w:rsid w:val="00710AF7"/>
    <w:rsid w:val="007144B3"/>
    <w:rsid w:val="00715403"/>
    <w:rsid w:val="00716889"/>
    <w:rsid w:val="00726318"/>
    <w:rsid w:val="007343EE"/>
    <w:rsid w:val="007372ED"/>
    <w:rsid w:val="00742B1D"/>
    <w:rsid w:val="00744CE1"/>
    <w:rsid w:val="00744FAA"/>
    <w:rsid w:val="007472EE"/>
    <w:rsid w:val="00747579"/>
    <w:rsid w:val="00750E51"/>
    <w:rsid w:val="007529E7"/>
    <w:rsid w:val="0075782D"/>
    <w:rsid w:val="00760382"/>
    <w:rsid w:val="00762B09"/>
    <w:rsid w:val="00763FE8"/>
    <w:rsid w:val="007657C9"/>
    <w:rsid w:val="00770734"/>
    <w:rsid w:val="0077356F"/>
    <w:rsid w:val="00775FDF"/>
    <w:rsid w:val="007827AD"/>
    <w:rsid w:val="00782D33"/>
    <w:rsid w:val="00783CB7"/>
    <w:rsid w:val="00784ECB"/>
    <w:rsid w:val="00786199"/>
    <w:rsid w:val="007952F2"/>
    <w:rsid w:val="007A0B8D"/>
    <w:rsid w:val="007A6150"/>
    <w:rsid w:val="007A68CE"/>
    <w:rsid w:val="007B1222"/>
    <w:rsid w:val="007B5232"/>
    <w:rsid w:val="007C0453"/>
    <w:rsid w:val="007C634D"/>
    <w:rsid w:val="007D4007"/>
    <w:rsid w:val="007D4E81"/>
    <w:rsid w:val="007D7E41"/>
    <w:rsid w:val="007E241C"/>
    <w:rsid w:val="007F1582"/>
    <w:rsid w:val="007F3E3E"/>
    <w:rsid w:val="007F65E7"/>
    <w:rsid w:val="00801049"/>
    <w:rsid w:val="00801F49"/>
    <w:rsid w:val="00803DA6"/>
    <w:rsid w:val="00803FE8"/>
    <w:rsid w:val="0080450A"/>
    <w:rsid w:val="00805C5C"/>
    <w:rsid w:val="00812FE1"/>
    <w:rsid w:val="008136EF"/>
    <w:rsid w:val="00815555"/>
    <w:rsid w:val="00823A95"/>
    <w:rsid w:val="00824255"/>
    <w:rsid w:val="008264E0"/>
    <w:rsid w:val="00827057"/>
    <w:rsid w:val="008307BC"/>
    <w:rsid w:val="00834623"/>
    <w:rsid w:val="00834777"/>
    <w:rsid w:val="00835607"/>
    <w:rsid w:val="00840E2E"/>
    <w:rsid w:val="00842AA4"/>
    <w:rsid w:val="008444B4"/>
    <w:rsid w:val="008448DC"/>
    <w:rsid w:val="00844BBB"/>
    <w:rsid w:val="008464F3"/>
    <w:rsid w:val="00846EEE"/>
    <w:rsid w:val="00847513"/>
    <w:rsid w:val="00847E13"/>
    <w:rsid w:val="00851C96"/>
    <w:rsid w:val="00852BB5"/>
    <w:rsid w:val="00856834"/>
    <w:rsid w:val="008607B9"/>
    <w:rsid w:val="00864090"/>
    <w:rsid w:val="00871BC2"/>
    <w:rsid w:val="00871F73"/>
    <w:rsid w:val="0087216B"/>
    <w:rsid w:val="00885C72"/>
    <w:rsid w:val="0089325C"/>
    <w:rsid w:val="0089557D"/>
    <w:rsid w:val="00895B07"/>
    <w:rsid w:val="008A03FC"/>
    <w:rsid w:val="008A0820"/>
    <w:rsid w:val="008A2305"/>
    <w:rsid w:val="008A596C"/>
    <w:rsid w:val="008A5A6B"/>
    <w:rsid w:val="008C1FFE"/>
    <w:rsid w:val="008C78F9"/>
    <w:rsid w:val="008D1659"/>
    <w:rsid w:val="008D7C0A"/>
    <w:rsid w:val="008E0759"/>
    <w:rsid w:val="008E6C0D"/>
    <w:rsid w:val="008E7588"/>
    <w:rsid w:val="008E7998"/>
    <w:rsid w:val="008F091F"/>
    <w:rsid w:val="008F0CC3"/>
    <w:rsid w:val="008F42C6"/>
    <w:rsid w:val="008F5E22"/>
    <w:rsid w:val="008F7F1F"/>
    <w:rsid w:val="00902EBC"/>
    <w:rsid w:val="00906CFF"/>
    <w:rsid w:val="009105E8"/>
    <w:rsid w:val="00911056"/>
    <w:rsid w:val="009120DD"/>
    <w:rsid w:val="0091291A"/>
    <w:rsid w:val="00912FE4"/>
    <w:rsid w:val="00913742"/>
    <w:rsid w:val="009170BF"/>
    <w:rsid w:val="00920AD8"/>
    <w:rsid w:val="00921B87"/>
    <w:rsid w:val="00925CDE"/>
    <w:rsid w:val="00930897"/>
    <w:rsid w:val="00931F2A"/>
    <w:rsid w:val="00933CBD"/>
    <w:rsid w:val="00937CE9"/>
    <w:rsid w:val="00941051"/>
    <w:rsid w:val="009417FD"/>
    <w:rsid w:val="009459F5"/>
    <w:rsid w:val="00951182"/>
    <w:rsid w:val="0095126D"/>
    <w:rsid w:val="009554E6"/>
    <w:rsid w:val="009635E8"/>
    <w:rsid w:val="00963A0A"/>
    <w:rsid w:val="009644AC"/>
    <w:rsid w:val="0096548A"/>
    <w:rsid w:val="0096701B"/>
    <w:rsid w:val="0097302B"/>
    <w:rsid w:val="009746F5"/>
    <w:rsid w:val="00976C8D"/>
    <w:rsid w:val="00977094"/>
    <w:rsid w:val="0097740C"/>
    <w:rsid w:val="009829FF"/>
    <w:rsid w:val="00985A82"/>
    <w:rsid w:val="00991470"/>
    <w:rsid w:val="00992C69"/>
    <w:rsid w:val="00992D3E"/>
    <w:rsid w:val="009A0EB8"/>
    <w:rsid w:val="009A1076"/>
    <w:rsid w:val="009A1C2B"/>
    <w:rsid w:val="009A5248"/>
    <w:rsid w:val="009A79C1"/>
    <w:rsid w:val="009B28AA"/>
    <w:rsid w:val="009B2FF5"/>
    <w:rsid w:val="009B721A"/>
    <w:rsid w:val="009B73F5"/>
    <w:rsid w:val="009C0AE8"/>
    <w:rsid w:val="009C1CF3"/>
    <w:rsid w:val="009C2912"/>
    <w:rsid w:val="009C65B2"/>
    <w:rsid w:val="009D3476"/>
    <w:rsid w:val="009D4557"/>
    <w:rsid w:val="009D6F7D"/>
    <w:rsid w:val="009D776C"/>
    <w:rsid w:val="009E3DCA"/>
    <w:rsid w:val="009E4038"/>
    <w:rsid w:val="009E4E28"/>
    <w:rsid w:val="009F7936"/>
    <w:rsid w:val="00A01423"/>
    <w:rsid w:val="00A024E0"/>
    <w:rsid w:val="00A03934"/>
    <w:rsid w:val="00A1088C"/>
    <w:rsid w:val="00A11142"/>
    <w:rsid w:val="00A11D8C"/>
    <w:rsid w:val="00A13146"/>
    <w:rsid w:val="00A14618"/>
    <w:rsid w:val="00A16F66"/>
    <w:rsid w:val="00A20A6F"/>
    <w:rsid w:val="00A32DE7"/>
    <w:rsid w:val="00A33162"/>
    <w:rsid w:val="00A33AAB"/>
    <w:rsid w:val="00A42339"/>
    <w:rsid w:val="00A44810"/>
    <w:rsid w:val="00A54CC9"/>
    <w:rsid w:val="00A56F39"/>
    <w:rsid w:val="00A658B8"/>
    <w:rsid w:val="00A67E14"/>
    <w:rsid w:val="00A70C1C"/>
    <w:rsid w:val="00A73FCB"/>
    <w:rsid w:val="00A7435A"/>
    <w:rsid w:val="00A8192E"/>
    <w:rsid w:val="00A8375C"/>
    <w:rsid w:val="00A844E1"/>
    <w:rsid w:val="00A845C4"/>
    <w:rsid w:val="00A945FF"/>
    <w:rsid w:val="00AA165F"/>
    <w:rsid w:val="00AA1DC9"/>
    <w:rsid w:val="00AA48D6"/>
    <w:rsid w:val="00AB0EB1"/>
    <w:rsid w:val="00AB5FC5"/>
    <w:rsid w:val="00AB65F9"/>
    <w:rsid w:val="00AC05CF"/>
    <w:rsid w:val="00AC4EF7"/>
    <w:rsid w:val="00AC5945"/>
    <w:rsid w:val="00AD52BF"/>
    <w:rsid w:val="00AD5557"/>
    <w:rsid w:val="00AE13CF"/>
    <w:rsid w:val="00AE19A3"/>
    <w:rsid w:val="00AE51E4"/>
    <w:rsid w:val="00AE7ECF"/>
    <w:rsid w:val="00B05E26"/>
    <w:rsid w:val="00B104F4"/>
    <w:rsid w:val="00B1209D"/>
    <w:rsid w:val="00B160C9"/>
    <w:rsid w:val="00B2757E"/>
    <w:rsid w:val="00B27B72"/>
    <w:rsid w:val="00B34ACF"/>
    <w:rsid w:val="00B3538B"/>
    <w:rsid w:val="00B35B5B"/>
    <w:rsid w:val="00B37090"/>
    <w:rsid w:val="00B41EF9"/>
    <w:rsid w:val="00B41F45"/>
    <w:rsid w:val="00B51AC0"/>
    <w:rsid w:val="00B51E17"/>
    <w:rsid w:val="00B57090"/>
    <w:rsid w:val="00B60585"/>
    <w:rsid w:val="00B61432"/>
    <w:rsid w:val="00B6369B"/>
    <w:rsid w:val="00B64FD1"/>
    <w:rsid w:val="00B74E55"/>
    <w:rsid w:val="00B77BAC"/>
    <w:rsid w:val="00B81807"/>
    <w:rsid w:val="00B82786"/>
    <w:rsid w:val="00B8294D"/>
    <w:rsid w:val="00B82AFF"/>
    <w:rsid w:val="00B849BB"/>
    <w:rsid w:val="00B85391"/>
    <w:rsid w:val="00B85EE8"/>
    <w:rsid w:val="00B86898"/>
    <w:rsid w:val="00B869B2"/>
    <w:rsid w:val="00B963A9"/>
    <w:rsid w:val="00BA2FCF"/>
    <w:rsid w:val="00BA4F72"/>
    <w:rsid w:val="00BA5EB8"/>
    <w:rsid w:val="00BB111D"/>
    <w:rsid w:val="00BB20D4"/>
    <w:rsid w:val="00BC4A5B"/>
    <w:rsid w:val="00BC5328"/>
    <w:rsid w:val="00BC759C"/>
    <w:rsid w:val="00BD3E50"/>
    <w:rsid w:val="00BD5AA3"/>
    <w:rsid w:val="00BD5C5F"/>
    <w:rsid w:val="00BD72C3"/>
    <w:rsid w:val="00BE62B9"/>
    <w:rsid w:val="00BF1064"/>
    <w:rsid w:val="00BF1932"/>
    <w:rsid w:val="00BF2381"/>
    <w:rsid w:val="00BF5B99"/>
    <w:rsid w:val="00BF7C2F"/>
    <w:rsid w:val="00C01D8E"/>
    <w:rsid w:val="00C02EF7"/>
    <w:rsid w:val="00C11404"/>
    <w:rsid w:val="00C11B17"/>
    <w:rsid w:val="00C127DB"/>
    <w:rsid w:val="00C143DE"/>
    <w:rsid w:val="00C149FC"/>
    <w:rsid w:val="00C173B0"/>
    <w:rsid w:val="00C23CF6"/>
    <w:rsid w:val="00C25574"/>
    <w:rsid w:val="00C2699A"/>
    <w:rsid w:val="00C26F98"/>
    <w:rsid w:val="00C27838"/>
    <w:rsid w:val="00C3418D"/>
    <w:rsid w:val="00C34D6A"/>
    <w:rsid w:val="00C35864"/>
    <w:rsid w:val="00C37F56"/>
    <w:rsid w:val="00C40CA8"/>
    <w:rsid w:val="00C47269"/>
    <w:rsid w:val="00C50270"/>
    <w:rsid w:val="00C533F1"/>
    <w:rsid w:val="00C539BE"/>
    <w:rsid w:val="00C53C43"/>
    <w:rsid w:val="00C60A44"/>
    <w:rsid w:val="00C65D7E"/>
    <w:rsid w:val="00C67C67"/>
    <w:rsid w:val="00C70676"/>
    <w:rsid w:val="00C7189E"/>
    <w:rsid w:val="00C72867"/>
    <w:rsid w:val="00C766F7"/>
    <w:rsid w:val="00C76F82"/>
    <w:rsid w:val="00C808B8"/>
    <w:rsid w:val="00C86F46"/>
    <w:rsid w:val="00C922B1"/>
    <w:rsid w:val="00C92F9A"/>
    <w:rsid w:val="00C95BFE"/>
    <w:rsid w:val="00CA15A7"/>
    <w:rsid w:val="00CA1F71"/>
    <w:rsid w:val="00CA210E"/>
    <w:rsid w:val="00CA3F65"/>
    <w:rsid w:val="00CA4044"/>
    <w:rsid w:val="00CB2A65"/>
    <w:rsid w:val="00CB6417"/>
    <w:rsid w:val="00CC13D2"/>
    <w:rsid w:val="00CC2942"/>
    <w:rsid w:val="00CC6963"/>
    <w:rsid w:val="00CD0109"/>
    <w:rsid w:val="00CD4AA6"/>
    <w:rsid w:val="00CD4AA7"/>
    <w:rsid w:val="00CE797A"/>
    <w:rsid w:val="00CF0555"/>
    <w:rsid w:val="00CF233D"/>
    <w:rsid w:val="00CF5FE6"/>
    <w:rsid w:val="00CF6C13"/>
    <w:rsid w:val="00D02A4E"/>
    <w:rsid w:val="00D05B73"/>
    <w:rsid w:val="00D10A9F"/>
    <w:rsid w:val="00D16121"/>
    <w:rsid w:val="00D1636C"/>
    <w:rsid w:val="00D1737A"/>
    <w:rsid w:val="00D17C10"/>
    <w:rsid w:val="00D205D2"/>
    <w:rsid w:val="00D2097A"/>
    <w:rsid w:val="00D22433"/>
    <w:rsid w:val="00D259D6"/>
    <w:rsid w:val="00D261B7"/>
    <w:rsid w:val="00D309B9"/>
    <w:rsid w:val="00D30BFF"/>
    <w:rsid w:val="00D4021A"/>
    <w:rsid w:val="00D40B99"/>
    <w:rsid w:val="00D41339"/>
    <w:rsid w:val="00D42B56"/>
    <w:rsid w:val="00D437FD"/>
    <w:rsid w:val="00D44803"/>
    <w:rsid w:val="00D44BCD"/>
    <w:rsid w:val="00D44FB4"/>
    <w:rsid w:val="00D45132"/>
    <w:rsid w:val="00D45837"/>
    <w:rsid w:val="00D47022"/>
    <w:rsid w:val="00D47592"/>
    <w:rsid w:val="00D519FE"/>
    <w:rsid w:val="00D54FC8"/>
    <w:rsid w:val="00D57407"/>
    <w:rsid w:val="00D576FC"/>
    <w:rsid w:val="00D57E8F"/>
    <w:rsid w:val="00D6142C"/>
    <w:rsid w:val="00D617C1"/>
    <w:rsid w:val="00D65751"/>
    <w:rsid w:val="00D7041F"/>
    <w:rsid w:val="00D73CCF"/>
    <w:rsid w:val="00D7459F"/>
    <w:rsid w:val="00D80732"/>
    <w:rsid w:val="00D829AE"/>
    <w:rsid w:val="00D84613"/>
    <w:rsid w:val="00D84A5B"/>
    <w:rsid w:val="00D84B92"/>
    <w:rsid w:val="00D85271"/>
    <w:rsid w:val="00D87907"/>
    <w:rsid w:val="00D937D5"/>
    <w:rsid w:val="00D95FAE"/>
    <w:rsid w:val="00DA201B"/>
    <w:rsid w:val="00DA3061"/>
    <w:rsid w:val="00DA3719"/>
    <w:rsid w:val="00DA37DE"/>
    <w:rsid w:val="00DA556D"/>
    <w:rsid w:val="00DA7BD7"/>
    <w:rsid w:val="00DB2DA0"/>
    <w:rsid w:val="00DB7DF0"/>
    <w:rsid w:val="00DC2547"/>
    <w:rsid w:val="00DC6C64"/>
    <w:rsid w:val="00DD1E87"/>
    <w:rsid w:val="00DE031A"/>
    <w:rsid w:val="00DE59FF"/>
    <w:rsid w:val="00DF1BE5"/>
    <w:rsid w:val="00DF2660"/>
    <w:rsid w:val="00DF6DE6"/>
    <w:rsid w:val="00E04470"/>
    <w:rsid w:val="00E156ED"/>
    <w:rsid w:val="00E16569"/>
    <w:rsid w:val="00E204C9"/>
    <w:rsid w:val="00E21B0D"/>
    <w:rsid w:val="00E25AB8"/>
    <w:rsid w:val="00E26F26"/>
    <w:rsid w:val="00E27872"/>
    <w:rsid w:val="00E320CF"/>
    <w:rsid w:val="00E32ED1"/>
    <w:rsid w:val="00E342A6"/>
    <w:rsid w:val="00E34DE8"/>
    <w:rsid w:val="00E4408E"/>
    <w:rsid w:val="00E44663"/>
    <w:rsid w:val="00E46575"/>
    <w:rsid w:val="00E57F49"/>
    <w:rsid w:val="00E620DE"/>
    <w:rsid w:val="00E65268"/>
    <w:rsid w:val="00E6633A"/>
    <w:rsid w:val="00E7069A"/>
    <w:rsid w:val="00E714ED"/>
    <w:rsid w:val="00E74FC9"/>
    <w:rsid w:val="00E806DA"/>
    <w:rsid w:val="00E830C9"/>
    <w:rsid w:val="00E844F5"/>
    <w:rsid w:val="00E846D2"/>
    <w:rsid w:val="00E856AC"/>
    <w:rsid w:val="00E8644D"/>
    <w:rsid w:val="00E920EE"/>
    <w:rsid w:val="00E928B3"/>
    <w:rsid w:val="00E92E15"/>
    <w:rsid w:val="00EA2B9E"/>
    <w:rsid w:val="00EA5A39"/>
    <w:rsid w:val="00EA763D"/>
    <w:rsid w:val="00EB148C"/>
    <w:rsid w:val="00EB38CE"/>
    <w:rsid w:val="00EB7D1A"/>
    <w:rsid w:val="00EC0207"/>
    <w:rsid w:val="00EC355B"/>
    <w:rsid w:val="00EC6180"/>
    <w:rsid w:val="00ED039B"/>
    <w:rsid w:val="00ED2066"/>
    <w:rsid w:val="00ED7F73"/>
    <w:rsid w:val="00EE07A0"/>
    <w:rsid w:val="00EE2A37"/>
    <w:rsid w:val="00EE6EC9"/>
    <w:rsid w:val="00EE73F3"/>
    <w:rsid w:val="00EF053B"/>
    <w:rsid w:val="00EF45AD"/>
    <w:rsid w:val="00EF5220"/>
    <w:rsid w:val="00EF616B"/>
    <w:rsid w:val="00EF63D2"/>
    <w:rsid w:val="00EF6B2E"/>
    <w:rsid w:val="00F01038"/>
    <w:rsid w:val="00F06610"/>
    <w:rsid w:val="00F106AB"/>
    <w:rsid w:val="00F131DB"/>
    <w:rsid w:val="00F1467F"/>
    <w:rsid w:val="00F152C3"/>
    <w:rsid w:val="00F15F9B"/>
    <w:rsid w:val="00F163A8"/>
    <w:rsid w:val="00F229A1"/>
    <w:rsid w:val="00F22ACD"/>
    <w:rsid w:val="00F236AF"/>
    <w:rsid w:val="00F30D58"/>
    <w:rsid w:val="00F315B8"/>
    <w:rsid w:val="00F3271B"/>
    <w:rsid w:val="00F32BC2"/>
    <w:rsid w:val="00F35321"/>
    <w:rsid w:val="00F4662C"/>
    <w:rsid w:val="00F46CFD"/>
    <w:rsid w:val="00F5024B"/>
    <w:rsid w:val="00F603A4"/>
    <w:rsid w:val="00F60E60"/>
    <w:rsid w:val="00F612DA"/>
    <w:rsid w:val="00F676CC"/>
    <w:rsid w:val="00F72814"/>
    <w:rsid w:val="00F74DE8"/>
    <w:rsid w:val="00F81851"/>
    <w:rsid w:val="00F83FFE"/>
    <w:rsid w:val="00F87606"/>
    <w:rsid w:val="00F92B6A"/>
    <w:rsid w:val="00F950FE"/>
    <w:rsid w:val="00F96610"/>
    <w:rsid w:val="00F97DBB"/>
    <w:rsid w:val="00FA21B5"/>
    <w:rsid w:val="00FA7D0C"/>
    <w:rsid w:val="00FA7E3F"/>
    <w:rsid w:val="00FB6253"/>
    <w:rsid w:val="00FB78CF"/>
    <w:rsid w:val="00FC2F86"/>
    <w:rsid w:val="00FD5D98"/>
    <w:rsid w:val="00FD6D05"/>
    <w:rsid w:val="00FE0426"/>
    <w:rsid w:val="00FE4750"/>
    <w:rsid w:val="00FE56DE"/>
    <w:rsid w:val="00FE7FAA"/>
    <w:rsid w:val="00FF0630"/>
    <w:rsid w:val="00FF1D40"/>
    <w:rsid w:val="00FF31B7"/>
    <w:rsid w:val="00FF3528"/>
    <w:rsid w:val="00FF47EB"/>
    <w:rsid w:val="00FF59C6"/>
    <w:rsid w:val="00FF6E95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8A77E"/>
  <w15:docId w15:val="{DD47DD19-D5AB-4F1C-A09D-A5E7ECBBF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7C0"/>
  </w:style>
  <w:style w:type="paragraph" w:styleId="Heading1">
    <w:name w:val="heading 1"/>
    <w:basedOn w:val="Normal"/>
    <w:next w:val="Normal"/>
    <w:link w:val="Heading1Char"/>
    <w:uiPriority w:val="9"/>
    <w:qFormat/>
    <w:rsid w:val="00F612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12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74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97146"/>
    <w:pPr>
      <w:spacing w:after="0" w:line="240" w:lineRule="auto"/>
      <w:ind w:left="720"/>
      <w:contextualSpacing/>
    </w:pPr>
    <w:rPr>
      <w:rFonts w:ascii="Verdana" w:eastAsia="Times New Roman" w:hAnsi="Verdana" w:cs="Tahoma"/>
      <w:sz w:val="20"/>
      <w:szCs w:val="20"/>
    </w:rPr>
  </w:style>
  <w:style w:type="table" w:customStyle="1" w:styleId="Tablicapopisa31">
    <w:name w:val="Tablica popisa 31"/>
    <w:basedOn w:val="TableNormal"/>
    <w:uiPriority w:val="46"/>
    <w:rsid w:val="00697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3474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86898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446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7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16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4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9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64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4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19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32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14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1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11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8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2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01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6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1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9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6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8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65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9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2193</TotalTime>
  <Pages>2</Pages>
  <Words>1044</Words>
  <Characters>5953</Characters>
  <Application>Microsoft Office Word</Application>
  <DocSecurity>0</DocSecurity>
  <Lines>49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Đambić</dc:creator>
  <cp:keywords/>
  <dc:description/>
  <cp:lastModifiedBy>Goran Đambić</cp:lastModifiedBy>
  <cp:revision>917</cp:revision>
  <dcterms:created xsi:type="dcterms:W3CDTF">2020-03-25T16:12:00Z</dcterms:created>
  <dcterms:modified xsi:type="dcterms:W3CDTF">2023-03-13T14:46:00Z</dcterms:modified>
</cp:coreProperties>
</file>